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91" w:rsidRDefault="00386291" w:rsidP="00386291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Пояснительная записка об итогах исполнения Государственной программы Ленинградской области "Устойчивое общественное развитие в Ленинградской области" за 2017 год</w:t>
      </w:r>
    </w:p>
    <w:bookmarkEnd w:id="0"/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Комитет по молодежной политике Ленинградской области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Предусмотренные комитету по молодежной политике Ленинградской области бюджетные ассигнования в сумме 130651,47 тыс. рублей исполнены за 2017 год в объеме 123425,22 тыс. рублей или 94,5 % годовых назначений.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Подпрограмма "Молодежь Ленинградской области"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Предусмотренные комитету по молодежной политике Ленинградской области бюджетные ассигнования в сумме 61919,72 тыс. рублей за 2017 год исполнены в сумме 55122,44 тыс. рублей, или 89 % годовых назначений. В рамках реализации  подпрограммы проведено  28 мероприятий,  6 слетов,  4 проекта и охвачено 1871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. 6.1. Организация и проведение молодёжных форумов и молодёжных мероприятий, методическое обеспечение молодежной политики.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составили в сумме 34437.64 тыс. рублей, или исполнены на 84.2%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14 по 22 октября делегация молодежи Ленинградской области приняла участие в XIX Всемирном фестивале молодежи и студентов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очи</w:t>
      </w:r>
      <w:proofErr w:type="spellEnd"/>
      <w:r>
        <w:rPr>
          <w:color w:val="000000"/>
          <w:sz w:val="27"/>
          <w:szCs w:val="27"/>
        </w:rPr>
        <w:t xml:space="preserve"> (150 активистов из разных районов области в возрасте от 18 до 35 лет, а также 50 волонтеров).Услуги включали в себя: трансфер  участников и волонтеров, их обучение и экипировка, организация презентации региона на Фестивале. Для организации услуг было заключено 3 контракта по итогам электронных аукционов. Все услуги оказаны в полном объеме.2 из 3 контрактов были оплачены. Услуги по контракту на организацию презентации Ленинградской области (на сумму 4 249 750,00 руб.) выполнены в полном объеме, но контракт не  оплачен в связи с </w:t>
      </w:r>
      <w:proofErr w:type="spellStart"/>
      <w:r>
        <w:rPr>
          <w:color w:val="000000"/>
          <w:sz w:val="27"/>
          <w:szCs w:val="27"/>
        </w:rPr>
        <w:t>непредоставленим</w:t>
      </w:r>
      <w:proofErr w:type="spellEnd"/>
      <w:r>
        <w:rPr>
          <w:color w:val="000000"/>
          <w:sz w:val="27"/>
          <w:szCs w:val="27"/>
        </w:rPr>
        <w:t xml:space="preserve"> всего объема отчетной документации Исполнителя. На данный момент дело рассматривается в Арбитражном суде Санкт-Петербурга и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Делегации молодежи Ленинградской области приняли участие: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 - Всероссийских и межрегиональных молодежных мероприятиях в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осква</w:t>
      </w:r>
      <w:proofErr w:type="spellEnd"/>
      <w:r>
        <w:rPr>
          <w:color w:val="000000"/>
          <w:sz w:val="27"/>
          <w:szCs w:val="27"/>
        </w:rPr>
        <w:t xml:space="preserve"> в течение 2017 года;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Дельфийские игры в г. Екатеринбург в апреле 2017 года;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 Всероссийский фестиваль «Русские Рифмы», г. Екатеринбург, 23-27 ноября 2017 года;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 Финал всероссийского конкурса «Лидер XXI века», г. Казань, 20-24 ноября 2017 года;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- Всероссийский молодежный форум «Территория смыслов на </w:t>
      </w:r>
      <w:proofErr w:type="spellStart"/>
      <w:r>
        <w:rPr>
          <w:color w:val="000000"/>
          <w:sz w:val="27"/>
          <w:szCs w:val="27"/>
        </w:rPr>
        <w:t>Клязьме</w:t>
      </w:r>
      <w:proofErr w:type="spellEnd"/>
      <w:r>
        <w:rPr>
          <w:color w:val="000000"/>
          <w:sz w:val="27"/>
          <w:szCs w:val="27"/>
        </w:rPr>
        <w:t>» в июне-августе 2017 года;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Всероссийский молодежный форум «Таврида» в июле-августе 2017 года;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XXVI Международный фестиваль команд КВН "КиВиН-2017" в г. Сочи Краснодарского края в январе 2017 года;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Федеральные площадки окружных молодежных форумов в июне-сентябре 2017 года.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24 июня по 01 июля прошел межрегиональный молодежный образовательный форум Северо-Западного федерального округа «Ладога». Форум прошел на базе пансионата «Восток-6» (</w:t>
      </w:r>
      <w:proofErr w:type="spellStart"/>
      <w:r>
        <w:rPr>
          <w:color w:val="000000"/>
          <w:sz w:val="27"/>
          <w:szCs w:val="27"/>
        </w:rPr>
        <w:t>пос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молячково</w:t>
      </w:r>
      <w:proofErr w:type="spellEnd"/>
      <w:r>
        <w:rPr>
          <w:color w:val="000000"/>
          <w:sz w:val="27"/>
          <w:szCs w:val="27"/>
        </w:rPr>
        <w:t>, Приморское шоссе, д.704). Участниками форума стали более 900 активистов из 50 регионов России, в том числе 90 человек в Корпусе волонтеров форума.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9 по 15 декабря 2018 года прошел региональный этап межрегионального молодежного образовательного форума "Ладога". Участниками Форума стали 530 человек, молодежь Ленинградской области в возрасте 14 – 30 лет. В рамках Форума было проведено 5 зональных смен и 1 итоговая смена. Продолжительность каждой смены 3 дня. Цель Форума – формирование команды молодых лидеров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08 по 12 февраля на базе ГБУ ЛО «Центр Молодежный» организован Форум активистов Российского движения школьников и движения ЮНАРМИЯ Ленинградской области. Общее количество участников - 120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цели форума - обмен опытом и повышение уровня социальной активности обучающихся и старших вожатых пилотных школ Российского движения школьников Ленинградской области, а также формирование плана совместных целей на будущее.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12 апреля по 16 апреля 2017 года в ГБУ ЛО "Центр "Молодежный" прошел молодёжный </w:t>
      </w:r>
      <w:proofErr w:type="spellStart"/>
      <w:r>
        <w:rPr>
          <w:color w:val="000000"/>
          <w:sz w:val="27"/>
          <w:szCs w:val="27"/>
        </w:rPr>
        <w:t>медиафорум</w:t>
      </w:r>
      <w:proofErr w:type="spellEnd"/>
      <w:r>
        <w:rPr>
          <w:color w:val="000000"/>
          <w:sz w:val="27"/>
          <w:szCs w:val="27"/>
        </w:rPr>
        <w:t xml:space="preserve"> Ленинградской области. Цель форума - поддержка позитивной активности молодежи в информационном пространстве и развитие навыков работы в </w:t>
      </w:r>
      <w:proofErr w:type="spellStart"/>
      <w:r>
        <w:rPr>
          <w:color w:val="000000"/>
          <w:sz w:val="27"/>
          <w:szCs w:val="27"/>
        </w:rPr>
        <w:t>медиасфере</w:t>
      </w:r>
      <w:proofErr w:type="spellEnd"/>
      <w:r>
        <w:rPr>
          <w:color w:val="000000"/>
          <w:sz w:val="27"/>
          <w:szCs w:val="27"/>
        </w:rPr>
        <w:t>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Участниками Форума стали представители молодежного актива Ленинградской области в возрасте от 14 до 30 лет – 100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Дистанционная школа регионального добровольчества (март-сентябрь 2017 года): Разработаны макеты, изготовлены и розданы в добровольческие клубы муниципальных районов Ленинградской области футболки, </w:t>
      </w:r>
      <w:proofErr w:type="spellStart"/>
      <w:r>
        <w:rPr>
          <w:color w:val="000000"/>
          <w:sz w:val="27"/>
          <w:szCs w:val="27"/>
        </w:rPr>
        <w:t>банданы</w:t>
      </w:r>
      <w:proofErr w:type="spellEnd"/>
      <w:r>
        <w:rPr>
          <w:color w:val="000000"/>
          <w:sz w:val="27"/>
          <w:szCs w:val="27"/>
        </w:rPr>
        <w:t>, ветровки с символикой и методическое пособие «Простыми словами» для добровольцев, желающих проводить интерактивные уроки по принципу «</w:t>
      </w:r>
      <w:proofErr w:type="gramStart"/>
      <w:r>
        <w:rPr>
          <w:color w:val="000000"/>
          <w:sz w:val="27"/>
          <w:szCs w:val="27"/>
        </w:rPr>
        <w:t>Равный</w:t>
      </w:r>
      <w:proofErr w:type="gramEnd"/>
      <w:r>
        <w:rPr>
          <w:color w:val="000000"/>
          <w:sz w:val="27"/>
          <w:szCs w:val="27"/>
        </w:rPr>
        <w:t xml:space="preserve"> обучает равного».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6.2. Реализация комплекса мер по поддержке деятельности молодёжных общественных организаций, объединений, инициатив и развитию добровольческого (волонтёрского) движения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составили в сумме 4880.0 тыс. рублей, или исполнены на 99.6%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Субсидии Муниципальным образованиям Ленинградской области на проведение мероприятий по поддержки </w:t>
      </w:r>
      <w:proofErr w:type="gramStart"/>
      <w:r>
        <w:rPr>
          <w:color w:val="000000"/>
          <w:sz w:val="27"/>
          <w:szCs w:val="27"/>
        </w:rPr>
        <w:t>КВН-движения</w:t>
      </w:r>
      <w:proofErr w:type="gramEnd"/>
      <w:r>
        <w:rPr>
          <w:color w:val="000000"/>
          <w:sz w:val="27"/>
          <w:szCs w:val="27"/>
        </w:rPr>
        <w:t xml:space="preserve"> и финал конкурса «Доброволец Ленинградской области» исполнены в полном объеме 100%.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Поддержка </w:t>
      </w:r>
      <w:proofErr w:type="gramStart"/>
      <w:r>
        <w:rPr>
          <w:color w:val="000000"/>
          <w:sz w:val="27"/>
          <w:szCs w:val="27"/>
        </w:rPr>
        <w:t>КВН-движения</w:t>
      </w:r>
      <w:proofErr w:type="gramEnd"/>
      <w:r>
        <w:rPr>
          <w:color w:val="000000"/>
          <w:sz w:val="27"/>
          <w:szCs w:val="27"/>
        </w:rPr>
        <w:t xml:space="preserve"> в Ленинградской области.: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Чемпионат школьных команд Юниор лиги КВН Ленинградской области. В рамках мероприятия в апреле-сентябре проведены 3 игры в г. Сосновый Бор;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Межрегиональный чемпионат команд КВН студенческой и работающей молодежи Ленинградской области. В рамках мероприятия в марте-сентябре проведены 2 игры в г. Выборг.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Финал конкурса «Доброволец Ленинградской области». 30 ноября 2017 года состоялась церемония награждения финалистов конкурса «Доброволец Ленинградской области». В мероприятии приняло участие более 350 добровольцев (волонтеров).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период с января по апрель 2017 года было организовано и проведено 5 семинаров для представителей добровольческих (волонтерских) организаций и объединений, работающих с молодежью Гатчинского (28-30 января), Волосовского (18-20 февраля), Ломоносовского (25-27 февраля), Сланцевского (18-20 марта) и Тихвинского (15-17 апреля) районах Ленинградской области.</w:t>
      </w:r>
      <w:proofErr w:type="gramEnd"/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данных мероприятиях приняло участие 100 добровольцев в возрасте от 14 до 25 лет из 19 добровольческих организаций и объединений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 7 по 9 апреля ГБУ ЛО «Центр «Молодежный» с ресурсным добровольческим центром Ленинградской области провели форум добровольцев Ленинградской области «</w:t>
      </w:r>
      <w:proofErr w:type="spellStart"/>
      <w:r>
        <w:rPr>
          <w:color w:val="000000"/>
          <w:sz w:val="27"/>
          <w:szCs w:val="27"/>
        </w:rPr>
        <w:t>Доброволец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». Участниками Форума стали активисты и руководители добровольческих и молодежных общественных организаций в количестве 100 чел.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Тематическая смена для молодых добровольцев (волонтёров) Ленинградской области 21-29 августа 2017г., (100 человек) на базе ГБУ ЛО «Центр Молодежный» прошла тематическая смена "Область добрых дел". Участниками смены стали молодые добровольцы (волонтеры) Ленинградской области в возрасте от 14 до 17 лет.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Оказана поддержка 3 творческим молодежным проектам в течение 2017 года.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6.3 Реализация комплекса мер по содействию трудовой адаптации и занятости молодёжи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составили в сумме 5650.0 тыс. рублей, или исполнены на 94.4 %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Мероприятия, направленные на поддержку и развитие молодежного предпринимательства проведены в полном объеме силами специалистов комитета и представителями муниципальных образований, денежные средства не израсходованы, т.к. исполнитель государственного контракта не надлежащим образом оказал услуги по проведению данного мероприятия.</w:t>
      </w:r>
      <w:proofErr w:type="gramEnd"/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мероприятий – содействие развитию молодежного предпринимательства и формирование его позитивного образа среди молодежи региона, общественных организаций.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 октября во </w:t>
      </w:r>
      <w:proofErr w:type="gramStart"/>
      <w:r>
        <w:rPr>
          <w:color w:val="000000"/>
          <w:sz w:val="27"/>
          <w:szCs w:val="27"/>
        </w:rPr>
        <w:t>фронт-офисе</w:t>
      </w:r>
      <w:proofErr w:type="gramEnd"/>
      <w:r>
        <w:rPr>
          <w:color w:val="000000"/>
          <w:sz w:val="27"/>
          <w:szCs w:val="27"/>
        </w:rPr>
        <w:t xml:space="preserve"> Ленинградского областного центра поддержки предпринимательства прошел ежегодный конкурс «Молодой предприниматель Ленинградской области» (региональный этап Всероссийского конкурса «Молодой предприниматель России»).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отчетном периоде бюджетам муниципальных образований Ленинградской области предоставлены субсидии в целях реализации проектов "Губернаторский молодежный трудовой отряд", Фестиваль ГМТО и Спортивно-туристский слет ГМТО в полном объеме. Проект ГМТО реализуется с целью оказания содействия в организации трудовой адаптации и занятости учащейся и студенческой молодежи Ленинградской области в возрасте от 14 до 18 лет.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 августа 2017 года на базе ГБУ ЛО «Центр Молодежный» состоялся Спортивный слет Губернаторского молодежного трудового отряда Ленинградской области. В мероприятии приняло участие 14 команд из 13 </w:t>
      </w:r>
      <w:r>
        <w:rPr>
          <w:color w:val="000000"/>
          <w:sz w:val="27"/>
          <w:szCs w:val="27"/>
        </w:rPr>
        <w:lastRenderedPageBreak/>
        <w:t>районов Ленинградской области и городского округа Сосновый Бор в количестве 400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 сентября состоялся Фестиваль Губернаторского молодежного трудового отряда «Включай лето!».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п. 6.4.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составили в сумме 1477.00 тыс. рублей, или исполнены на 100%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проекта «Областной клуб молодой семьи»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С 19 по 21 мая с ГБУ ЛО «Центр «Молодежный» организовали XV областной конкурс молодой семьи «Дружная семья». Конкурс проводится с целью пропаганды семейных ценностей, семейного воспитания и здорового образа жизни. В Конкурсе приняли участие 16 семей из 13 районов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Областной конкурс многодетных семей, посвященный международному Дню матери - 24-26 ноября 2017. Основная цель конкурса - укрепление института семьи, повышение ее социального статуса, выявление и распространение опыта воспитания детей в многодетных семьях.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п. 6.5. Реализация комплекса мер по созданию условий и возможностей для успешной социализации и самореализации молодежи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составили в сумме 2750.0 тыс. рублей, или исполнены на 100%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Проведение областных тематических слётов на базе ГБУ ЛО «Центр Молодежный»: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Слёт сельской молодежи Ленинградской области с17-19 февраля 2017 года, 100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Слет регионального отделения всероссийского общественного движения «Волонтеры Победы» с20-22 января 2017 года, 100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Слет семей Ленинградской области, воспитывающих детей с ОВЗ, приуроченный к международному дню инвалида с 1 декабря – 3 декабря 2017 года, 100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Слет молодежных советов Ленинградской области с 03-05 марта, 100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Слет сообществ молодых профессионалов (здравоохранение, образование, культура) Ленинградской области с 10-12 марта, 100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Слет молодых предпринимателей Ленинградской области с 21-23 апреля 2017г., 100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6.6. Государственная поддержка творческой и талантливой молодежи.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составили в сумме 5927.8 тыс. рублей, или исполнены на 100%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11 по 12 ноября состоялся Межрегиональный конкурс-фестиваль </w:t>
      </w:r>
      <w:proofErr w:type="gramStart"/>
      <w:r>
        <w:rPr>
          <w:color w:val="000000"/>
          <w:sz w:val="27"/>
          <w:szCs w:val="27"/>
        </w:rPr>
        <w:t>рок-движения</w:t>
      </w:r>
      <w:proofErr w:type="gramEnd"/>
      <w:r>
        <w:rPr>
          <w:color w:val="000000"/>
          <w:sz w:val="27"/>
          <w:szCs w:val="27"/>
        </w:rPr>
        <w:t xml:space="preserve"> молодежных групп «Классная площадь 2017» в </w:t>
      </w:r>
      <w:proofErr w:type="spellStart"/>
      <w:r>
        <w:rPr>
          <w:color w:val="000000"/>
          <w:sz w:val="27"/>
          <w:szCs w:val="27"/>
        </w:rPr>
        <w:t>Кузьмоловском</w:t>
      </w:r>
      <w:proofErr w:type="spellEnd"/>
      <w:r>
        <w:rPr>
          <w:color w:val="000000"/>
          <w:sz w:val="27"/>
          <w:szCs w:val="27"/>
        </w:rPr>
        <w:t xml:space="preserve"> Доме культуры Всеволожского района. В конкурсной программе приняли участие 14 групп.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 ноября состоялся Форум талантливой молодёжи, посвящённый подведению итогов XIX Всемирного фестиваля молодежи и студентов в Творческом кластере «АРТМУЗА», Санкт-Петербург.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декабря состоялось Торжественное вручение премий Губернатора Ленинградской области для поддержки талантливой молодежи в Государственном бюджетном учреждении дополнительного образования «Ленинградский областной центр развития творчества одаренных детей и юношества «Интеллект» - 21 получатель премии.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2017 года в г. Выборг состоялся фестиваль студенческого творчества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базе ГБУ ЛО «Центр Молодежный» прошли тематические смены для молодых лидеров и активистов некоммерческих организаций и объединений Ленинградской области: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26 апреля по 1 мая 2017 года состоялась тематическая смена «Школа лидера». Участниками смены стали молодые активисты Ленинградской области от 14 до 17 лет в количестве 100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- 29 апреля завершился региональный этап Всероссийского конкурса лидеров и руководителей детских и молодежных общественных объединений Ленинградской области «Лидер XXI века». В рамках </w:t>
      </w:r>
      <w:proofErr w:type="gramStart"/>
      <w:r>
        <w:rPr>
          <w:color w:val="000000"/>
          <w:sz w:val="27"/>
          <w:szCs w:val="27"/>
        </w:rPr>
        <w:t>само-презентации</w:t>
      </w:r>
      <w:proofErr w:type="gramEnd"/>
      <w:r>
        <w:rPr>
          <w:color w:val="000000"/>
          <w:sz w:val="27"/>
          <w:szCs w:val="27"/>
        </w:rPr>
        <w:t xml:space="preserve"> участники выступили перед жюри со своими проектами и видео-материалами.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16 по 27 июля прошла областная тематическая смена «Свобода Творчества». Участниками мероприятия стали активисты Российского движения школьников Ленинградской области, творческая и активная молодежь в возрасте от 14 до 17 лет.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Подпрограмма "Патриотическое воспитание граждан в Ленинградской области"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Предусмотренные в рамках подпрограммы комитету по молодежной политике Ленинградской области бюджетные ассигнования в сумме 34 641,0 тыс. рублей исполнены за 2017 год в объеме 34330,98 тыс. рублей, или 99,1 % годовых назначений. В рамках реализации подпрограммы проведено 37 мероприятий, 2 областные акции и привлечено 200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7.1 Реализация комплекса мер по сохранению исторической памяти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комплекса мер по сохранению исторической памяти исполнены в сумме 10171,38 тыс. рублей, или на 97 % к годовому плану.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Субсидии Муниципальным районам Ленинградской области на проведение мероприятий по сохранению исторической памяти исполнены в полном объеме 100%.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отчетный период в Выборгском, Волосовском, Гатчинском, Кировском и Тихвинском муниципальных районах Ленинградской области были проведены торжественно-траурные церемонии захоронения останков бойцов и командиров Красной армии, погибших при защите Отечества.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01 по 10 мая Молодежная акция «Георгиевская ленточка» состоялась во всех муниципальных районах и Сосновоборском городском округе Ленинградской области. Всего в регионе раздали 250 000 символов Победы. В реализации акции было задействовано 1800 волонтеров.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Жители Ленинградской области 09 мая прошли в строю «Бессмертного полка» в муниципальных образованиях Ленинградской области. В акции приняли активное участие 1738 участников движения «Волонтеры Победы». Акция «Бессмертный полк» была проведена в 154 муниципальных образованиях 1 уровня и собрала более 140 тысяч участников.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Мероприятия, посвященные памятным датам и событиям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 октября на мемориале Большое Заречье в Волосовском районе Ленинградской области состоялась молодежная акция, приуроченная ко Дню сожженных деревень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январе 2017 года состоялось </w:t>
      </w:r>
      <w:proofErr w:type="gramStart"/>
      <w:r>
        <w:rPr>
          <w:color w:val="000000"/>
          <w:sz w:val="27"/>
          <w:szCs w:val="27"/>
        </w:rPr>
        <w:t>военно-историческое</w:t>
      </w:r>
      <w:proofErr w:type="gramEnd"/>
      <w:r>
        <w:rPr>
          <w:color w:val="000000"/>
          <w:sz w:val="27"/>
          <w:szCs w:val="27"/>
        </w:rPr>
        <w:t xml:space="preserve"> мероприятия, пресвященное полному освобождению Ленинграда от блокады «Январский гром».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 ноября в городе Выборге была проведена молодежная акция, приуроченная к 100-летию революционных событий в России.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декабре 2017 года в Выборгском районе состоялось мероприятие посвященное Дню Героев Отечества.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Областное торжественное мероприятие посвященное «Дню призывника в Ленинградской области» состоялось 18 октября на базе </w:t>
      </w:r>
      <w:proofErr w:type="spellStart"/>
      <w:r>
        <w:rPr>
          <w:color w:val="000000"/>
          <w:sz w:val="27"/>
          <w:szCs w:val="27"/>
        </w:rPr>
        <w:t>Бобочинского</w:t>
      </w:r>
      <w:proofErr w:type="spellEnd"/>
      <w:r>
        <w:rPr>
          <w:color w:val="000000"/>
          <w:sz w:val="27"/>
          <w:szCs w:val="27"/>
        </w:rPr>
        <w:t xml:space="preserve"> полигона Выборгского района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02-03 декабря состоялась сетевая молодежная акция, приуроченная ко «Дню неизвестного солдата». Акция прошла в </w:t>
      </w:r>
      <w:proofErr w:type="gramStart"/>
      <w:r>
        <w:rPr>
          <w:color w:val="000000"/>
          <w:sz w:val="27"/>
          <w:szCs w:val="27"/>
        </w:rPr>
        <w:t>Выборгском</w:t>
      </w:r>
      <w:proofErr w:type="gramEnd"/>
      <w:r>
        <w:rPr>
          <w:color w:val="000000"/>
          <w:sz w:val="27"/>
          <w:szCs w:val="27"/>
        </w:rPr>
        <w:t xml:space="preserve">, Волосовском, </w:t>
      </w:r>
      <w:proofErr w:type="spellStart"/>
      <w:r>
        <w:rPr>
          <w:color w:val="000000"/>
          <w:sz w:val="27"/>
          <w:szCs w:val="27"/>
        </w:rPr>
        <w:t>Киришском</w:t>
      </w:r>
      <w:proofErr w:type="spellEnd"/>
      <w:r>
        <w:rPr>
          <w:color w:val="000000"/>
          <w:sz w:val="27"/>
          <w:szCs w:val="27"/>
        </w:rPr>
        <w:t>, Приозерском и Подпорожском районах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7.2. Реализация комплекса мер по гражданско-патриотическому и духовно-нравственному воспитанию молодёжи.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составили в сумме 2459,6 тыс. рублей, или исполнены на 100%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октября 2017 года в 10 районах Ленинградской области была организована сетевая акция, посвященная началу XIX Всемирного фестиваля молодежи и студентов. В акции приняло участие 150 добровольцев (волонтеров) и более 5000 жителей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подростковых клубов «Мы вместе!», посвященный Дню Народного Единства, который прошел в Выборге со 2 по 4 ноября. В Фестивале приняли участие представители подростковых клубов, осуществляющие свою деятельность на территории муниципальных образований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фестиваля «Мы вместе!» представители подростковых клубов приняли участие в 6 соревновательных блоках: «TED-конференция», «Дебаты», «Творческий вечер», «Спортивные соревнования», «Акция, посвященная Дню Народного Единства» и др.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 сентября 2017 года в Выборгском филиале </w:t>
      </w:r>
      <w:proofErr w:type="spellStart"/>
      <w:r>
        <w:rPr>
          <w:color w:val="000000"/>
          <w:sz w:val="27"/>
          <w:szCs w:val="27"/>
        </w:rPr>
        <w:t>РАНХиГС</w:t>
      </w:r>
      <w:proofErr w:type="spellEnd"/>
      <w:r>
        <w:rPr>
          <w:color w:val="000000"/>
          <w:sz w:val="27"/>
          <w:szCs w:val="27"/>
        </w:rPr>
        <w:t xml:space="preserve"> состоялся молодежный форум "Опережая будущее". Основной темой форума стало формирование активной гражданской позиции.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базе государственного бюджетного учреждения Ленинградской области "Центр досуговых, оздоровительных и учебных программ "Молодежный" состоялись: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Межрегиональная конференция руководителей поисковых отрядов и объединений 08-10 декабря.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Конференция «Нравственные ценности в современном мире» 2-4 февраля.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7.3 Реализация комплекса мер по военно-патриотическому воспитанию молодежи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составили в сумме 21700 тыс. рублей, или исполнены на 100%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мероприятия реализуются государственным бюджетным учреждением Ленинградской области "Центр военно-патриотического воспитания и подготовки граждан (молодежи) к военной службе "Патриот», показатель результативности – 24 мероприятия: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- Почетный Караул, Выставка у мемориала Защитника Отечества, Интерактивно-просветительская площадка образовательная «Волонтеры победы», Памятная акция, посвященная 400-летию </w:t>
      </w:r>
      <w:proofErr w:type="spellStart"/>
      <w:r>
        <w:rPr>
          <w:color w:val="000000"/>
          <w:sz w:val="27"/>
          <w:szCs w:val="27"/>
        </w:rPr>
        <w:t>Столбовского</w:t>
      </w:r>
      <w:proofErr w:type="spellEnd"/>
      <w:r>
        <w:rPr>
          <w:color w:val="000000"/>
          <w:sz w:val="27"/>
          <w:szCs w:val="27"/>
        </w:rPr>
        <w:t xml:space="preserve"> мира, Организации международного проекта в рамках ЕАЭС по облагораживанию памятника героям танкистам в поселке Новый Учхоз Гатчинского района, Организация памятных акций, Конкурс среди военно-патриотических клубов Ленинградской области на лучшую организацию патриотической работы с молодежью, мероприятия по основам военной службы в летних лагерях 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учебных заведениях Ленинградской области, Военно-полевой сборы для военно-патриотических клубов Ленинградской области, Слет казачьей молодежи Ленинградской области, Организация и проведение методического семинара для руководителей военно-патриотических клубов Ленинградской области, Содействие деятельности патриотических общественных объединений школьников, и подготовки специалистов в области военно-патриотического воспитания, Организация и проведение учебных занятий по основам военной службы в общеобразовательных учреждениях среднего (полного) образования Ленинградской области, Оказание содействие органам</w:t>
      </w:r>
      <w:proofErr w:type="gramEnd"/>
      <w:r>
        <w:rPr>
          <w:color w:val="000000"/>
          <w:sz w:val="27"/>
          <w:szCs w:val="27"/>
        </w:rPr>
        <w:t xml:space="preserve"> местного самоуправления в захоронении останков воинов Красной армии, Организация содействия общественным объединениям, участвующим в мероприятиях по поиску останков воинов, погибших при защите Отечества.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Подпрограмма "Профилактика асоциального поведения в молодежной среде"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Предусмотренные в рамках подпрограммы комитету по молодежной политике Ленинградской области бюджетные ассигнования в сумме 34 090,75 тыс. рублей исполнены за 2017 год в объеме 33971,8 тыс. рублей, или 99,7 % годовых назначений. В рамках подпрограммы проведено 41 мероприятие и охвачено 1420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. 8.1. Реализация комплекса мер по профилактике правонарушений и рискованного поведения в молодёжной среде.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на реализацию основного мероприятия Реализация комплекса мер по профилактике правонарушений и рискованного поведения в молодежной среде" исполнены в сумме 32185,85 тыс. рублей, или на 100%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базе государственного бюджетного учреждения Ленинградской области "Центр досуговых, оздоровительных и учебных программ "Молодежный" проведены областные тематические смены для подростков в возрасте от 13 до 17 лет, находящихся в трудной жизненной ситуации, состоящих на профилактическом учёте в районных комиссиях по делам несовершеннолетних, отделах по делам несовершеннолетних и органах внутренних дел: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Тематическая смена «</w:t>
      </w:r>
      <w:proofErr w:type="spellStart"/>
      <w:r>
        <w:rPr>
          <w:color w:val="000000"/>
          <w:sz w:val="27"/>
          <w:szCs w:val="27"/>
        </w:rPr>
        <w:t>Киноканикулы</w:t>
      </w:r>
      <w:proofErr w:type="spellEnd"/>
      <w:r>
        <w:rPr>
          <w:color w:val="000000"/>
          <w:sz w:val="27"/>
          <w:szCs w:val="27"/>
        </w:rPr>
        <w:t>» 9-16 января 2017г. 60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Тематическая смена «Колесо историй», 24 марта – 3 апреля 70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Тематическая смена «Мастерская успеха»,30 мая – 13 июня 100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Тематическая смена «Творческие каникулы»,14-28 июня, 100 человек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Тематическая смена «Олимпийский резерв» 30 июня-14 июля,100чел; - Тематическая смена «Другими глазами», 4-18 августа - 100 человек и 21 по 25 декабря - 120 человек;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Тематическая смена «Я=РОССИЯ». 27 октября – 06 ноября, 70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сменах приняли участие более 600 подростков из Волховского, Лодейнопольского, Всеволожского, Кировского, Приозерского, Ломоносовского, Гатчинского, Выборгского, Подпорожского и Лужского районов Ленинградской области.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проекта «Другими глазами» - семинары в МО: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2-3 декабря – Волховский район, городской округ Сосновый Бор,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9-10 декабря – Приозерский район, Волосовский район,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16-17 декабря – Лодейнопольский район, Подпорожский район.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Реализация областного проекта «Открытая сцена. ЛО».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В основе проекта лежит технология «Форум-театр», которая предусматривает активное участие зрителей в спектакле наравне с актерами, находя альтернативы решений проблем, приобретая опыт активного проявления личной инициативы.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с 16 по 18 сентября на базе Культурно-досугового комплекса Подпорожского района активисты волонтёрского корпуса "Единство" приняли участие в обучение в рамках областного проекта «Открытая сцена. ЛО» (150 чел).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с 23 по 25 сентября активисты молодежной общественной организации «Перспектива» приняли участие в обучение в рамках областного проекта «Открытая сцена. ЛО» города Лодейное поле (150 чел)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период с 9 по 11 октября активисты добровольческого клуба «Кингисеппский </w:t>
      </w:r>
      <w:proofErr w:type="spellStart"/>
      <w:r>
        <w:rPr>
          <w:color w:val="000000"/>
          <w:sz w:val="27"/>
          <w:szCs w:val="27"/>
        </w:rPr>
        <w:t>Vолонтёр</w:t>
      </w:r>
      <w:proofErr w:type="spellEnd"/>
      <w:r>
        <w:rPr>
          <w:color w:val="000000"/>
          <w:sz w:val="27"/>
          <w:szCs w:val="27"/>
        </w:rPr>
        <w:t xml:space="preserve">» прошли обучение в рамках областного проекта «Открытая </w:t>
      </w:r>
      <w:proofErr w:type="spellStart"/>
      <w:r>
        <w:rPr>
          <w:color w:val="000000"/>
          <w:sz w:val="27"/>
          <w:szCs w:val="27"/>
        </w:rPr>
        <w:t>сцена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» города Кингисепп (150 чел).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 с 28 по 30 октября активисты добровольческих клубов: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Подростково</w:t>
      </w:r>
      <w:proofErr w:type="spellEnd"/>
      <w:r>
        <w:rPr>
          <w:color w:val="000000"/>
          <w:sz w:val="27"/>
          <w:szCs w:val="27"/>
        </w:rPr>
        <w:t>–молодежный клуб волонтеров "Вольный" и </w:t>
      </w:r>
      <w:proofErr w:type="spellStart"/>
      <w:r>
        <w:rPr>
          <w:color w:val="000000"/>
          <w:sz w:val="27"/>
          <w:szCs w:val="27"/>
        </w:rPr>
        <w:t>Подростково</w:t>
      </w:r>
      <w:proofErr w:type="spellEnd"/>
      <w:r>
        <w:rPr>
          <w:color w:val="000000"/>
          <w:sz w:val="27"/>
          <w:szCs w:val="27"/>
        </w:rPr>
        <w:t xml:space="preserve"> - молодежный клуб "Апельсин" - прошли обучение в рамках областного проекта «Открытая </w:t>
      </w:r>
      <w:proofErr w:type="spellStart"/>
      <w:r>
        <w:rPr>
          <w:color w:val="000000"/>
          <w:sz w:val="27"/>
          <w:szCs w:val="27"/>
        </w:rPr>
        <w:t>сцена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» Выборгского района (200 чел).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5 по 7 ноября активисты добровольческого клуба «Творцы» и Свердловского молодёжного совета прошли трёхдневное обучение в рамках проекта «Открытая </w:t>
      </w:r>
      <w:proofErr w:type="spellStart"/>
      <w:r>
        <w:rPr>
          <w:color w:val="000000"/>
          <w:sz w:val="27"/>
          <w:szCs w:val="27"/>
        </w:rPr>
        <w:t>сцена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» Всеволожского района (150 чел)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11 – 13 ноября активисты клубов "Альтаир", "Данко" и "Бумеранг" проходили обучение в рамках проекта «Открытая </w:t>
      </w:r>
      <w:proofErr w:type="spellStart"/>
      <w:r>
        <w:rPr>
          <w:color w:val="000000"/>
          <w:sz w:val="27"/>
          <w:szCs w:val="27"/>
        </w:rPr>
        <w:t>сцена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» Киришский район (200 чел).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Состоялась межрегиональная научно-практическая конференция «Наркомания как проблема социального здоровья молодежи. Комплексные подходы к профилактике наркозависимости в подростковой среде» с 12 по 14 апреля 2017 года продолжительностью 3 календарных дня, численностью 100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по профилактике здорового образа жизни - 35 мероприятий (субсидии муниципальным образованиям)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 2 по 9 сентября 2017 года во всех районах Ленинградской области прошла областная акция «Неделя Здоровья».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Акция проводится в целях пропаганды здорового образа жизни, формирования установок у детей и молодежи на безопасное поведение, предупреждения распространения социально обусловленных заболеваний. В рамках областной </w:t>
      </w:r>
      <w:r>
        <w:rPr>
          <w:color w:val="000000"/>
          <w:sz w:val="27"/>
          <w:szCs w:val="27"/>
        </w:rPr>
        <w:lastRenderedPageBreak/>
        <w:t xml:space="preserve">акции запланировано проведение спортивных мероприятий и соревнований, а также интерактивно-развлекательных акций, </w:t>
      </w:r>
      <w:proofErr w:type="spellStart"/>
      <w:r>
        <w:rPr>
          <w:color w:val="000000"/>
          <w:sz w:val="27"/>
          <w:szCs w:val="27"/>
        </w:rPr>
        <w:t>квестов</w:t>
      </w:r>
      <w:proofErr w:type="spellEnd"/>
      <w:r>
        <w:rPr>
          <w:color w:val="000000"/>
          <w:sz w:val="27"/>
          <w:szCs w:val="27"/>
        </w:rPr>
        <w:t xml:space="preserve"> и конкурсов. Общее количество участников – более 5000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Заключительным мероприятием в рамках проекта стал областной молодежный фестиваль «Здоровье – это </w:t>
      </w:r>
      <w:proofErr w:type="gramStart"/>
      <w:r>
        <w:rPr>
          <w:color w:val="000000"/>
          <w:sz w:val="27"/>
          <w:szCs w:val="27"/>
        </w:rPr>
        <w:t>здорово</w:t>
      </w:r>
      <w:proofErr w:type="gramEnd"/>
      <w:r>
        <w:rPr>
          <w:color w:val="000000"/>
          <w:sz w:val="27"/>
          <w:szCs w:val="27"/>
        </w:rPr>
        <w:t>!», который прошел 9 сентября в городе Выборг.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«Будь независим» реализован при поддержке молодежных добровольческих организаций летом 2017 года в 8 муниципальных районах Ленинградской области (Волосовский</w:t>
      </w:r>
      <w:proofErr w:type="gramStart"/>
      <w:r>
        <w:rPr>
          <w:color w:val="000000"/>
          <w:sz w:val="27"/>
          <w:szCs w:val="27"/>
        </w:rPr>
        <w:t xml:space="preserve">,. </w:t>
      </w:r>
      <w:proofErr w:type="gramEnd"/>
      <w:r>
        <w:rPr>
          <w:color w:val="000000"/>
          <w:sz w:val="27"/>
          <w:szCs w:val="27"/>
        </w:rPr>
        <w:t xml:space="preserve">Волховский, Всеволожский, Кингисеппский, Киришский, Кировский, Тихвинский районы и </w:t>
      </w:r>
      <w:proofErr w:type="spellStart"/>
      <w:r>
        <w:rPr>
          <w:color w:val="000000"/>
          <w:sz w:val="27"/>
          <w:szCs w:val="27"/>
        </w:rPr>
        <w:t>Сосонвоборский</w:t>
      </w:r>
      <w:proofErr w:type="spellEnd"/>
      <w:r>
        <w:rPr>
          <w:color w:val="000000"/>
          <w:sz w:val="27"/>
          <w:szCs w:val="27"/>
        </w:rPr>
        <w:t xml:space="preserve"> городской округ).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«Здорово живешь!» основан на проведении молодежных профилактических акций по сетевой стратегии с едиными задачами для волонтерских клубов из разных муниципальных районов: единый сценарий, единая форма, единая раздаточная продукция (значки, флажки, шарики, магниты, буклеты, светоотражатели). В первом полугодии 2017 года одновременно в восьми муниципальных районах Ленинградской области было организовано проведение трех сетевых акций: 21 мая - день памяти жертв СПИДа, 31 мая - день борьбы с </w:t>
      </w:r>
      <w:proofErr w:type="spellStart"/>
      <w:r>
        <w:rPr>
          <w:color w:val="000000"/>
          <w:sz w:val="27"/>
          <w:szCs w:val="27"/>
        </w:rPr>
        <w:t>табакокурением</w:t>
      </w:r>
      <w:proofErr w:type="spellEnd"/>
      <w:r>
        <w:rPr>
          <w:color w:val="000000"/>
          <w:sz w:val="27"/>
          <w:szCs w:val="27"/>
        </w:rPr>
        <w:t xml:space="preserve">, 26 июня - международный день борьбы с наркоманией и наркобизнесом. Информационно-просветительские профилактические мероприятия проходят одновременно в Бокситогорском, Лодейнопольском, </w:t>
      </w:r>
      <w:proofErr w:type="gramStart"/>
      <w:r>
        <w:rPr>
          <w:color w:val="000000"/>
          <w:sz w:val="27"/>
          <w:szCs w:val="27"/>
        </w:rPr>
        <w:t>Лужском</w:t>
      </w:r>
      <w:proofErr w:type="gramEnd"/>
      <w:r>
        <w:rPr>
          <w:color w:val="000000"/>
          <w:sz w:val="27"/>
          <w:szCs w:val="27"/>
        </w:rPr>
        <w:t xml:space="preserve">, Ломоносовском, Подпорожском, Приозерском, </w:t>
      </w:r>
      <w:proofErr w:type="spellStart"/>
      <w:r>
        <w:rPr>
          <w:color w:val="000000"/>
          <w:sz w:val="27"/>
          <w:szCs w:val="27"/>
        </w:rPr>
        <w:t>Сланцевском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Тосненском</w:t>
      </w:r>
      <w:proofErr w:type="spellEnd"/>
      <w:r>
        <w:rPr>
          <w:color w:val="000000"/>
          <w:sz w:val="27"/>
          <w:szCs w:val="27"/>
        </w:rPr>
        <w:t xml:space="preserve"> районах) районах и г. Сосновый Бор. Основной целью мероприятия является привлечение внимания молодежи проблеме распространения ВИЧ-инфекции, наркомании и мотивация молодежи к ведению здорового образа жизни. В каждой сетевой акции приняло участие более 150 волонтеров и более 1000 человек.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8.2 Реализация комплекса мер по формированию культуры межэтнических и межконфессиональных отношений в молодежной среде.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Бюджетные ассигнования, предусмотренные на реализацию комплекса мер по формированию культуры межэтнических и межконфессиональных отношений в молодежной среде исполнены в сумме 1785,95 тыс. рублей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или 94% годового плана.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августа в г. Луга Ленинградской области состоялось мероприятие, направленного на формирование единства российской нации, а именно торжественное празднование День Государственного флага Российской Федерации. В этот день прошло шествие с полотнищами российского флага по улицам г. Луга, которое возглавил руководитель региона Александр Дрозденко.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сентябре – ноябре 2017 года прошли мероприятия по профилактике распространения идеологии терроризма и экстремистских проявлений в молодежной среде.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мероприятий формирование у молодежи стойкого негативного образа идеологии терроризма и экстремистских проявлений посредством организации и проведения семинарских занятий, направленных на развитие гражданского самосознания.</w:t>
      </w:r>
    </w:p>
    <w:p w:rsidR="00386291" w:rsidRDefault="00386291" w:rsidP="003862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проведено 16 мероприятий общей численностью 200 человек участников (от каждого района (городского округа) Ленинградской области по 25 человек).</w:t>
      </w:r>
    </w:p>
    <w:p w:rsidR="00ED1D36" w:rsidRDefault="00ED1D36"/>
    <w:sectPr w:rsidR="00ED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B"/>
    <w:rsid w:val="00386291"/>
    <w:rsid w:val="00ED1D36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3727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3</cp:revision>
  <dcterms:created xsi:type="dcterms:W3CDTF">2019-03-28T08:29:00Z</dcterms:created>
  <dcterms:modified xsi:type="dcterms:W3CDTF">2019-03-28T08:29:00Z</dcterms:modified>
</cp:coreProperties>
</file>