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8B" w:rsidRPr="0023148B" w:rsidRDefault="0023148B" w:rsidP="00231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187782" w:rsidRDefault="00187782" w:rsidP="00187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F22CB">
        <w:rPr>
          <w:rFonts w:ascii="Times New Roman" w:hAnsi="Times New Roman" w:cs="Times New Roman"/>
          <w:b/>
        </w:rPr>
        <w:t>Отчет о реализации государственной программы</w:t>
      </w:r>
      <w:r w:rsidR="00AC2A64" w:rsidRPr="007F22CB">
        <w:rPr>
          <w:rFonts w:ascii="Times New Roman" w:hAnsi="Times New Roman" w:cs="Times New Roman"/>
          <w:b/>
        </w:rPr>
        <w:t xml:space="preserve"> Ленинградской области «Стимулирование экономической активности Ленинградской области» за январь – </w:t>
      </w:r>
      <w:r w:rsidR="008E30C5">
        <w:rPr>
          <w:rFonts w:ascii="Times New Roman" w:hAnsi="Times New Roman" w:cs="Times New Roman"/>
          <w:b/>
        </w:rPr>
        <w:t>декабрь</w:t>
      </w:r>
      <w:r w:rsidR="00AC2A64" w:rsidRPr="007F22CB">
        <w:rPr>
          <w:rFonts w:ascii="Times New Roman" w:hAnsi="Times New Roman" w:cs="Times New Roman"/>
          <w:b/>
        </w:rPr>
        <w:t xml:space="preserve"> 2014 года</w:t>
      </w:r>
      <w:r w:rsidR="007F22CB">
        <w:rPr>
          <w:rFonts w:ascii="Times New Roman" w:hAnsi="Times New Roman" w:cs="Times New Roman"/>
          <w:b/>
        </w:rPr>
        <w:t>.</w:t>
      </w:r>
    </w:p>
    <w:p w:rsidR="007F22CB" w:rsidRDefault="007F22CB" w:rsidP="00187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7F22CB" w:rsidRPr="007F22CB" w:rsidRDefault="007F22CB" w:rsidP="007F2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22CB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  <w:r w:rsidRPr="007F22CB">
        <w:rPr>
          <w:rFonts w:ascii="Times New Roman" w:hAnsi="Times New Roman"/>
          <w:sz w:val="20"/>
          <w:szCs w:val="20"/>
        </w:rPr>
        <w:t xml:space="preserve"> </w:t>
      </w:r>
      <w:r w:rsidRPr="007F22CB">
        <w:rPr>
          <w:rFonts w:ascii="Times New Roman" w:hAnsi="Times New Roman"/>
          <w:sz w:val="20"/>
          <w:szCs w:val="20"/>
          <w:u w:val="single"/>
        </w:rPr>
        <w:t>комитет по молодежной политике Ленинградской области</w:t>
      </w:r>
    </w:p>
    <w:p w:rsidR="00187782" w:rsidRPr="00187782" w:rsidRDefault="00187782" w:rsidP="00187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</w:p>
    <w:tbl>
      <w:tblPr>
        <w:tblW w:w="146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1654"/>
        <w:gridCol w:w="1276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864"/>
        <w:gridCol w:w="993"/>
      </w:tblGrid>
      <w:tr w:rsidR="00187782" w:rsidRPr="00187782" w:rsidTr="00036F6A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N  </w:t>
            </w:r>
          </w:p>
        </w:tc>
        <w:tc>
          <w:tcPr>
            <w:tcW w:w="1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Наименование ВЦП,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основного 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мероприятия,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мероприятия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 основного 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мероприятия,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ВЦП</w:t>
            </w:r>
          </w:p>
          <w:p w:rsidR="00187782" w:rsidRPr="00187782" w:rsidRDefault="00187782" w:rsidP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 (ОИВ)</w:t>
            </w: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реали-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зации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меро-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прия-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тия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(квар-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тал,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год)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Факти-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ческая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окон-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чания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реали-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зации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меро-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прия-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тия 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(квар-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тал,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год)  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 w:rsidP="0023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 План расходов     </w:t>
            </w:r>
          </w:p>
          <w:p w:rsidR="00187782" w:rsidRPr="00187782" w:rsidRDefault="00187782" w:rsidP="0023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 на реализацию     </w:t>
            </w:r>
          </w:p>
          <w:p w:rsidR="00187782" w:rsidRPr="00187782" w:rsidRDefault="00187782" w:rsidP="0023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государственной    </w:t>
            </w:r>
          </w:p>
          <w:p w:rsidR="00187782" w:rsidRPr="00187782" w:rsidRDefault="00187782" w:rsidP="0023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в </w:t>
            </w:r>
            <w:r w:rsidR="0023148B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187782" w:rsidRPr="00187782" w:rsidRDefault="00187782" w:rsidP="0023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году, тыс. руб.    </w:t>
            </w:r>
          </w:p>
        </w:tc>
        <w:tc>
          <w:tcPr>
            <w:tcW w:w="29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 w:rsidP="006B2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r w:rsidR="0023148B">
              <w:rPr>
                <w:rFonts w:ascii="Times New Roman" w:hAnsi="Times New Roman" w:cs="Times New Roman"/>
                <w:sz w:val="18"/>
                <w:szCs w:val="18"/>
              </w:rPr>
              <w:t>финансирование</w:t>
            </w:r>
          </w:p>
          <w:p w:rsidR="00187782" w:rsidRPr="00187782" w:rsidRDefault="00187782" w:rsidP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148B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за январь – </w:t>
            </w:r>
            <w:r w:rsidR="008E30C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23148B">
              <w:rPr>
                <w:rFonts w:ascii="Times New Roman" w:hAnsi="Times New Roman" w:cs="Times New Roman"/>
                <w:sz w:val="18"/>
                <w:szCs w:val="18"/>
              </w:rPr>
              <w:t xml:space="preserve"> 2014 года</w:t>
            </w: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, тыс. руб.  </w:t>
            </w:r>
          </w:p>
        </w:tc>
        <w:tc>
          <w:tcPr>
            <w:tcW w:w="3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23148B" w:rsidP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Выполнено за январь – </w:t>
            </w:r>
            <w:r w:rsidR="008E30C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 года</w:t>
            </w:r>
            <w:r w:rsidR="00187782"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, тыс. руб.  </w:t>
            </w:r>
          </w:p>
        </w:tc>
      </w:tr>
      <w:tr w:rsidR="00187782" w:rsidRPr="00187782" w:rsidTr="00036F6A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Феде-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раль-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ный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Обла-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Мест-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ные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жеты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чие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ис-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точ-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Феде-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раль-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ный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Обла-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Мест-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ные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жеты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чие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ис-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точ-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Феде-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раль-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ный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Обла-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стной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Мест-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ные 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бюд-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жеты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чие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ис- 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точ-</w:t>
            </w:r>
          </w:p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</w:tr>
      <w:tr w:rsidR="00187782" w:rsidRPr="00187782" w:rsidTr="00036F6A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1  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      2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 8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9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11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12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16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7782">
              <w:rPr>
                <w:rFonts w:ascii="Times New Roman" w:hAnsi="Times New Roman" w:cs="Times New Roman"/>
                <w:sz w:val="18"/>
                <w:szCs w:val="18"/>
              </w:rPr>
              <w:t xml:space="preserve"> 17 </w:t>
            </w:r>
          </w:p>
        </w:tc>
      </w:tr>
      <w:tr w:rsidR="00187782" w:rsidRPr="00187782" w:rsidTr="00036F6A">
        <w:trPr>
          <w:trHeight w:val="555"/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187782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59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C47FCB" w:rsidRDefault="00187782" w:rsidP="00CF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FC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CF0F82" w:rsidRPr="00C47FC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C4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FCB" w:rsidRPr="00C47FCB">
              <w:rPr>
                <w:rFonts w:ascii="Times New Roman" w:hAnsi="Times New Roman" w:cs="Times New Roman"/>
                <w:sz w:val="20"/>
                <w:szCs w:val="20"/>
              </w:rPr>
              <w:t>«Развитие международных и межрегиональных связей Ленинградской области»</w:t>
            </w:r>
          </w:p>
        </w:tc>
      </w:tr>
      <w:tr w:rsidR="00187782" w:rsidRPr="00187782" w:rsidTr="00036F6A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F16714" w:rsidP="00CF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9F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Участие соотечественн</w:t>
            </w:r>
            <w:r w:rsidR="008E30C5">
              <w:rPr>
                <w:rFonts w:ascii="Times New Roman" w:hAnsi="Times New Roman" w:cs="Times New Roman"/>
              </w:rPr>
              <w:t>иков в образовательном форуме «</w:t>
            </w:r>
            <w:r w:rsidRPr="00F16714">
              <w:rPr>
                <w:rFonts w:ascii="Times New Roman" w:hAnsi="Times New Roman" w:cs="Times New Roman"/>
              </w:rPr>
              <w:t>Ладога»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9F432D" w:rsidP="009F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 xml:space="preserve">Комитет по молодежной политике  Ленинградской области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03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2.</w:t>
            </w:r>
            <w:r w:rsidR="009F432D" w:rsidRPr="00F1671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9F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2.2014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036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782" w:rsidRPr="00187782" w:rsidTr="00036F6A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F16714" w:rsidP="0061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6.2.</w:t>
            </w:r>
            <w:r w:rsidR="00615B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 w:rsidP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Участие соотечественников в Ленинградском молодежном форуме имени Александра Невского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 w:rsidP="00036F6A">
            <w:pPr>
              <w:rPr>
                <w:rFonts w:ascii="Times New Roman" w:hAnsi="Times New Roman"/>
              </w:rPr>
            </w:pPr>
            <w:r w:rsidRPr="00F16714">
              <w:rPr>
                <w:rFonts w:ascii="Times New Roman" w:hAnsi="Times New Roman"/>
              </w:rPr>
              <w:t>Государственное бюджетное учреждение Ленинградской области «Центр досуговых, оздоровительных и учебных программ» Молодежн</w:t>
            </w:r>
            <w:r w:rsidRPr="00F16714">
              <w:rPr>
                <w:rFonts w:ascii="Times New Roman" w:hAnsi="Times New Roman"/>
              </w:rPr>
              <w:lastRenderedPageBreak/>
              <w:t>ый»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lastRenderedPageBreak/>
              <w:t>3.2014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3.2014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1 700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782" w:rsidRPr="00187782" w:rsidTr="00036F6A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F16714" w:rsidP="00CF0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lastRenderedPageBreak/>
              <w:t>6.2.3</w:t>
            </w:r>
            <w:r w:rsidR="007F44A3" w:rsidRPr="00F167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 xml:space="preserve">Мероприятия по увековечиванию памяти воинов , погибших в ходе боевых действий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Комитет по молодежной политике  Ленинградской области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3.2014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44A3" w:rsidRPr="00F16714">
              <w:rPr>
                <w:rFonts w:ascii="Times New Roman" w:hAnsi="Times New Roman" w:cs="Times New Roman"/>
              </w:rPr>
              <w:t>.2014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7782" w:rsidRPr="00187782" w:rsidTr="00036F6A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Всего по госпрограмме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7F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6714">
              <w:rPr>
                <w:rFonts w:ascii="Times New Roman" w:hAnsi="Times New Roman" w:cs="Times New Roman"/>
              </w:rPr>
              <w:t>2 700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8E3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2" w:rsidRPr="00F16714" w:rsidRDefault="00187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7782" w:rsidRPr="0086739E" w:rsidRDefault="00187782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86739E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3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4B" w:rsidRDefault="002A2B4B" w:rsidP="002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B4B" w:rsidSect="0023148B">
          <w:pgSz w:w="16838" w:h="11905" w:orient="landscape"/>
          <w:pgMar w:top="709" w:right="1134" w:bottom="284" w:left="1134" w:header="720" w:footer="720" w:gutter="0"/>
          <w:cols w:space="720"/>
          <w:noEndnote/>
        </w:sectPr>
      </w:pPr>
    </w:p>
    <w:p w:rsidR="0086739E" w:rsidRPr="002A2B4B" w:rsidRDefault="00971B25" w:rsidP="002A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4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2B4B" w:rsidRDefault="002A2B4B" w:rsidP="00B23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B4B" w:rsidRDefault="002A2B4B" w:rsidP="002A2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B4B" w:rsidRPr="00B23C15" w:rsidRDefault="002A2B4B" w:rsidP="00B23C1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C15">
        <w:rPr>
          <w:rFonts w:ascii="Times New Roman" w:hAnsi="Times New Roman" w:cs="Times New Roman"/>
          <w:b/>
          <w:sz w:val="28"/>
          <w:szCs w:val="28"/>
        </w:rPr>
        <w:t xml:space="preserve">П. 6.2.1. </w:t>
      </w:r>
      <w:r w:rsidRPr="00B23C15">
        <w:rPr>
          <w:rFonts w:ascii="Times New Roman" w:hAnsi="Times New Roman" w:cs="Times New Roman"/>
          <w:sz w:val="28"/>
          <w:szCs w:val="28"/>
        </w:rPr>
        <w:t>Участие соотечественников в образовательном форуме «Ладога».</w:t>
      </w:r>
    </w:p>
    <w:p w:rsidR="002A2B4B" w:rsidRPr="00B23C15" w:rsidRDefault="00615B41" w:rsidP="00B23C1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C15">
        <w:rPr>
          <w:rFonts w:ascii="Times New Roman" w:hAnsi="Times New Roman" w:cs="Times New Roman"/>
          <w:sz w:val="28"/>
          <w:szCs w:val="28"/>
        </w:rPr>
        <w:t>23-30 июня в Ленинградской области (п. Смолячково, Приморское шоссе, пансионат "Восток-6") про</w:t>
      </w:r>
      <w:r w:rsidR="00620D8C" w:rsidRPr="00B23C15">
        <w:rPr>
          <w:rFonts w:ascii="Times New Roman" w:hAnsi="Times New Roman" w:cs="Times New Roman"/>
          <w:sz w:val="28"/>
          <w:szCs w:val="28"/>
        </w:rPr>
        <w:t>шел</w:t>
      </w:r>
      <w:r w:rsidRPr="00B23C15">
        <w:rPr>
          <w:rFonts w:ascii="Times New Roman" w:hAnsi="Times New Roman" w:cs="Times New Roman"/>
          <w:sz w:val="28"/>
          <w:szCs w:val="28"/>
        </w:rPr>
        <w:t xml:space="preserve"> Молодежный образовательный форум "Ладога-2014"</w:t>
      </w:r>
      <w:r w:rsidR="00620D8C" w:rsidRPr="00B23C15">
        <w:rPr>
          <w:rFonts w:ascii="Times New Roman" w:hAnsi="Times New Roman" w:cs="Times New Roman"/>
          <w:sz w:val="28"/>
          <w:szCs w:val="28"/>
        </w:rPr>
        <w:t xml:space="preserve">, в котором приняли участие 40 молодых соотечественников, проживающих за рубежом. </w:t>
      </w:r>
    </w:p>
    <w:p w:rsidR="00615B41" w:rsidRDefault="00620D8C" w:rsidP="00B2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15">
        <w:rPr>
          <w:rFonts w:ascii="Times New Roman" w:hAnsi="Times New Roman" w:cs="Times New Roman"/>
          <w:sz w:val="28"/>
          <w:szCs w:val="28"/>
        </w:rPr>
        <w:t xml:space="preserve">Для соотечественников, помимо основной программы Форума, была разработана дополнительная программа, в рамках которой были проведены Экскурсии по Санкт-Петербургу и Выборгу, </w:t>
      </w:r>
      <w:r w:rsidR="00B23C15" w:rsidRPr="00B23C15">
        <w:rPr>
          <w:rFonts w:ascii="Times New Roman" w:hAnsi="Times New Roman" w:cs="Times New Roman"/>
          <w:sz w:val="28"/>
          <w:szCs w:val="28"/>
        </w:rPr>
        <w:t>Мастер-классы по народным промыслам и русские национальные игры («Лапта</w:t>
      </w:r>
      <w:r w:rsidR="00AB41F9">
        <w:rPr>
          <w:rFonts w:ascii="Times New Roman" w:hAnsi="Times New Roman" w:cs="Times New Roman"/>
          <w:sz w:val="28"/>
          <w:szCs w:val="28"/>
        </w:rPr>
        <w:t>»</w:t>
      </w:r>
      <w:r w:rsidR="00B23C15" w:rsidRPr="00B23C15">
        <w:rPr>
          <w:rFonts w:ascii="Times New Roman" w:hAnsi="Times New Roman" w:cs="Times New Roman"/>
          <w:sz w:val="28"/>
          <w:szCs w:val="28"/>
        </w:rPr>
        <w:t>)</w:t>
      </w:r>
      <w:r w:rsidR="00AB41F9">
        <w:rPr>
          <w:rFonts w:ascii="Times New Roman" w:hAnsi="Times New Roman" w:cs="Times New Roman"/>
          <w:sz w:val="28"/>
          <w:szCs w:val="28"/>
        </w:rPr>
        <w:t>.</w:t>
      </w:r>
    </w:p>
    <w:p w:rsidR="00AB41F9" w:rsidRPr="00B23C15" w:rsidRDefault="00AB41F9" w:rsidP="00B23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Экономия: </w:t>
      </w:r>
      <w:r w:rsidR="00C41BD3">
        <w:rPr>
          <w:rFonts w:ascii="Times New Roman" w:hAnsi="Times New Roman" w:cs="Times New Roman"/>
          <w:sz w:val="28"/>
          <w:szCs w:val="28"/>
        </w:rPr>
        <w:t>105000,00 в связи с понижением цены во время проведения аукциона.</w:t>
      </w:r>
    </w:p>
    <w:p w:rsidR="00615B41" w:rsidRPr="00B23C15" w:rsidRDefault="002A2B4B" w:rsidP="00B23C1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3C15">
        <w:rPr>
          <w:rFonts w:ascii="Times New Roman" w:hAnsi="Times New Roman" w:cs="Times New Roman"/>
          <w:b/>
          <w:sz w:val="28"/>
          <w:szCs w:val="28"/>
        </w:rPr>
        <w:t>П.6.2.2.</w:t>
      </w:r>
      <w:r w:rsidR="00615B41" w:rsidRPr="00B23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B41" w:rsidRPr="00B23C15">
        <w:rPr>
          <w:rFonts w:ascii="Times New Roman" w:hAnsi="Times New Roman" w:cs="Times New Roman"/>
          <w:sz w:val="28"/>
          <w:szCs w:val="28"/>
        </w:rPr>
        <w:t>Участие соотечественников в Ленинградском молодежном форуме имени Александра Невского</w:t>
      </w:r>
      <w:r w:rsidR="00B23C15">
        <w:rPr>
          <w:rFonts w:ascii="Times New Roman" w:hAnsi="Times New Roman" w:cs="Times New Roman"/>
          <w:sz w:val="28"/>
          <w:szCs w:val="28"/>
        </w:rPr>
        <w:t>.</w:t>
      </w:r>
    </w:p>
    <w:p w:rsidR="00615B41" w:rsidRPr="00B23C15" w:rsidRDefault="00615B41" w:rsidP="00B23C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C15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молодежной политике Ленинградской области </w:t>
      </w:r>
      <w:r w:rsidRPr="00B23C1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совместно   с </w:t>
      </w:r>
      <w:r w:rsidRPr="00B23C15">
        <w:rPr>
          <w:rStyle w:val="apple-style-span"/>
          <w:rFonts w:ascii="Times New Roman" w:hAnsi="Times New Roman" w:cs="Times New Roman"/>
          <w:sz w:val="28"/>
          <w:szCs w:val="28"/>
        </w:rPr>
        <w:t>Государственным бюджетным учреждением Ленинградской области «Центр Молодежный»</w:t>
      </w:r>
      <w:r w:rsidRPr="00B23C15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</w:t>
      </w:r>
      <w:r w:rsidRPr="00B23C15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«Стимулирование экономической активности Ленинградской области»  28 июля – 04 августа  2014 г. провел </w:t>
      </w:r>
      <w:r w:rsidRPr="00B23C1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3C15">
        <w:rPr>
          <w:rFonts w:ascii="Times New Roman" w:hAnsi="Times New Roman" w:cs="Times New Roman"/>
          <w:sz w:val="28"/>
          <w:szCs w:val="28"/>
        </w:rPr>
        <w:t xml:space="preserve"> Ленинградский молодежный форум  имени Александра Невского для российских соотечественников, проживающих за рубежом.</w:t>
      </w:r>
    </w:p>
    <w:p w:rsidR="00615B41" w:rsidRPr="00B23C15" w:rsidRDefault="00615B41" w:rsidP="00B23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C15">
        <w:rPr>
          <w:rFonts w:ascii="Times New Roman" w:hAnsi="Times New Roman" w:cs="Times New Roman"/>
          <w:sz w:val="28"/>
          <w:szCs w:val="28"/>
        </w:rPr>
        <w:t>В работе форума приняли участие представители из 27 стран. На протяжении недели соотечественники приобщались к культуре и традициям России и Ленинградской области, посетили такие города, как: Выборг, Гатчина, Приозерск, общались с молодежными организациями и представителями власти, приняли участие в праздновании Дня Ленинградской области. Завершающим событием форума стал творческий вечер, который проходил в теплой, дружеской обстановке.</w:t>
      </w:r>
    </w:p>
    <w:p w:rsidR="00B23C15" w:rsidRPr="00B23C15" w:rsidRDefault="002A2B4B" w:rsidP="00B23C1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C15">
        <w:rPr>
          <w:rFonts w:ascii="Times New Roman" w:hAnsi="Times New Roman" w:cs="Times New Roman"/>
          <w:b/>
          <w:sz w:val="28"/>
          <w:szCs w:val="28"/>
        </w:rPr>
        <w:t>П. 6.2.3</w:t>
      </w:r>
      <w:r w:rsidR="00615B41" w:rsidRPr="00B23C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5B41" w:rsidRPr="00B23C15">
        <w:rPr>
          <w:rFonts w:ascii="Times New Roman" w:hAnsi="Times New Roman" w:cs="Times New Roman"/>
          <w:sz w:val="28"/>
          <w:szCs w:val="28"/>
        </w:rPr>
        <w:t>Мероприятия по увековечиванию памяти воинов,</w:t>
      </w:r>
      <w:r w:rsidR="00B23C15">
        <w:rPr>
          <w:rFonts w:ascii="Times New Roman" w:hAnsi="Times New Roman" w:cs="Times New Roman"/>
          <w:sz w:val="28"/>
          <w:szCs w:val="28"/>
        </w:rPr>
        <w:t xml:space="preserve"> погибших в ходе боевых действий.</w:t>
      </w:r>
    </w:p>
    <w:p w:rsidR="00B23C15" w:rsidRPr="00B23C15" w:rsidRDefault="00B23C15" w:rsidP="00B23C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3C15">
        <w:rPr>
          <w:rFonts w:ascii="Times New Roman" w:hAnsi="Times New Roman" w:cs="Times New Roman"/>
          <w:sz w:val="28"/>
          <w:szCs w:val="28"/>
        </w:rPr>
        <w:lastRenderedPageBreak/>
        <w:t>В 2014 года были изготовлены и переданы 20 памятных плит на захоронения российских военнослужащих в Эстонии (в городах Маарду, Палдиски, Тарту). Инициатором установки является организация соотечественников за рубежом эстонский военно-исторический клуб «FRONT LINE».</w:t>
      </w:r>
    </w:p>
    <w:sectPr w:rsidR="00B23C15" w:rsidRPr="00B23C15" w:rsidSect="002A2B4B">
      <w:pgSz w:w="11905" w:h="16838"/>
      <w:pgMar w:top="1134" w:right="709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0EC"/>
    <w:multiLevelType w:val="hybridMultilevel"/>
    <w:tmpl w:val="A5B22E6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82"/>
    <w:rsid w:val="00000B70"/>
    <w:rsid w:val="00000D75"/>
    <w:rsid w:val="00007DFA"/>
    <w:rsid w:val="000113B4"/>
    <w:rsid w:val="000243AE"/>
    <w:rsid w:val="000305A2"/>
    <w:rsid w:val="00033A22"/>
    <w:rsid w:val="00036F6A"/>
    <w:rsid w:val="00037484"/>
    <w:rsid w:val="00041D43"/>
    <w:rsid w:val="000427D6"/>
    <w:rsid w:val="00052C9C"/>
    <w:rsid w:val="00064953"/>
    <w:rsid w:val="00071A6F"/>
    <w:rsid w:val="00071C32"/>
    <w:rsid w:val="0007452C"/>
    <w:rsid w:val="0008026A"/>
    <w:rsid w:val="00081016"/>
    <w:rsid w:val="0009181D"/>
    <w:rsid w:val="00097F4B"/>
    <w:rsid w:val="000A0F02"/>
    <w:rsid w:val="000A351E"/>
    <w:rsid w:val="000B73B6"/>
    <w:rsid w:val="000C2568"/>
    <w:rsid w:val="000C51A5"/>
    <w:rsid w:val="000C5653"/>
    <w:rsid w:val="000C5758"/>
    <w:rsid w:val="000C58F1"/>
    <w:rsid w:val="000C7D54"/>
    <w:rsid w:val="000E0D8E"/>
    <w:rsid w:val="000E176A"/>
    <w:rsid w:val="000E1FF9"/>
    <w:rsid w:val="000E658D"/>
    <w:rsid w:val="000F224C"/>
    <w:rsid w:val="000F2822"/>
    <w:rsid w:val="000F3BD8"/>
    <w:rsid w:val="000F3E47"/>
    <w:rsid w:val="000F5621"/>
    <w:rsid w:val="000F5B44"/>
    <w:rsid w:val="000F724F"/>
    <w:rsid w:val="000F7A08"/>
    <w:rsid w:val="001001D2"/>
    <w:rsid w:val="00106722"/>
    <w:rsid w:val="001116FC"/>
    <w:rsid w:val="00112C66"/>
    <w:rsid w:val="00117C34"/>
    <w:rsid w:val="00120DFF"/>
    <w:rsid w:val="0012293E"/>
    <w:rsid w:val="001304AD"/>
    <w:rsid w:val="00137499"/>
    <w:rsid w:val="00150A21"/>
    <w:rsid w:val="001527FB"/>
    <w:rsid w:val="00170570"/>
    <w:rsid w:val="0017200C"/>
    <w:rsid w:val="00172234"/>
    <w:rsid w:val="00180105"/>
    <w:rsid w:val="00182A68"/>
    <w:rsid w:val="00187782"/>
    <w:rsid w:val="0019138C"/>
    <w:rsid w:val="001933FA"/>
    <w:rsid w:val="00193577"/>
    <w:rsid w:val="001A07BF"/>
    <w:rsid w:val="001A39B3"/>
    <w:rsid w:val="001B0895"/>
    <w:rsid w:val="001B5AD5"/>
    <w:rsid w:val="001B66AE"/>
    <w:rsid w:val="001C1F42"/>
    <w:rsid w:val="001C2217"/>
    <w:rsid w:val="001C2E69"/>
    <w:rsid w:val="001D1138"/>
    <w:rsid w:val="001E676D"/>
    <w:rsid w:val="001E7C19"/>
    <w:rsid w:val="001F264B"/>
    <w:rsid w:val="001F5E53"/>
    <w:rsid w:val="002047E2"/>
    <w:rsid w:val="002075C2"/>
    <w:rsid w:val="002147CB"/>
    <w:rsid w:val="00226FC0"/>
    <w:rsid w:val="002270D8"/>
    <w:rsid w:val="0023148B"/>
    <w:rsid w:val="00232EE7"/>
    <w:rsid w:val="0023392D"/>
    <w:rsid w:val="00234024"/>
    <w:rsid w:val="00234B87"/>
    <w:rsid w:val="00234EFC"/>
    <w:rsid w:val="00240761"/>
    <w:rsid w:val="00243DDE"/>
    <w:rsid w:val="0025368C"/>
    <w:rsid w:val="002536CD"/>
    <w:rsid w:val="00257C3F"/>
    <w:rsid w:val="00275F86"/>
    <w:rsid w:val="00280B6D"/>
    <w:rsid w:val="00281E0A"/>
    <w:rsid w:val="002821FB"/>
    <w:rsid w:val="0028761F"/>
    <w:rsid w:val="002907AF"/>
    <w:rsid w:val="0029176A"/>
    <w:rsid w:val="002932D6"/>
    <w:rsid w:val="002944A8"/>
    <w:rsid w:val="00296124"/>
    <w:rsid w:val="00297D9F"/>
    <w:rsid w:val="002A1AA6"/>
    <w:rsid w:val="002A2666"/>
    <w:rsid w:val="002A2B4B"/>
    <w:rsid w:val="002A2F9E"/>
    <w:rsid w:val="002A3F61"/>
    <w:rsid w:val="002A5CA0"/>
    <w:rsid w:val="002C144B"/>
    <w:rsid w:val="002C25B7"/>
    <w:rsid w:val="002C3303"/>
    <w:rsid w:val="002C4F8C"/>
    <w:rsid w:val="002D08DD"/>
    <w:rsid w:val="002D65A3"/>
    <w:rsid w:val="002E26D6"/>
    <w:rsid w:val="002E2C08"/>
    <w:rsid w:val="002F524F"/>
    <w:rsid w:val="002F56A5"/>
    <w:rsid w:val="002F7056"/>
    <w:rsid w:val="00300661"/>
    <w:rsid w:val="00306C11"/>
    <w:rsid w:val="00307C90"/>
    <w:rsid w:val="00312DDD"/>
    <w:rsid w:val="00313C8C"/>
    <w:rsid w:val="00315223"/>
    <w:rsid w:val="00326A1A"/>
    <w:rsid w:val="00327555"/>
    <w:rsid w:val="003279B4"/>
    <w:rsid w:val="00330BF7"/>
    <w:rsid w:val="00331581"/>
    <w:rsid w:val="00336D3F"/>
    <w:rsid w:val="0033783F"/>
    <w:rsid w:val="00342E8D"/>
    <w:rsid w:val="003564C5"/>
    <w:rsid w:val="00361AEB"/>
    <w:rsid w:val="0037404E"/>
    <w:rsid w:val="00374506"/>
    <w:rsid w:val="00377D43"/>
    <w:rsid w:val="00382B3B"/>
    <w:rsid w:val="003839EA"/>
    <w:rsid w:val="003874FB"/>
    <w:rsid w:val="00390620"/>
    <w:rsid w:val="00390D59"/>
    <w:rsid w:val="0039143D"/>
    <w:rsid w:val="003923CB"/>
    <w:rsid w:val="00393A0F"/>
    <w:rsid w:val="003A6CC9"/>
    <w:rsid w:val="003B0618"/>
    <w:rsid w:val="003B0AB1"/>
    <w:rsid w:val="003B2900"/>
    <w:rsid w:val="003B4A93"/>
    <w:rsid w:val="003C0B21"/>
    <w:rsid w:val="003C7310"/>
    <w:rsid w:val="003C74DE"/>
    <w:rsid w:val="003C7C46"/>
    <w:rsid w:val="003D03BB"/>
    <w:rsid w:val="003D0734"/>
    <w:rsid w:val="003D4A21"/>
    <w:rsid w:val="003D5B27"/>
    <w:rsid w:val="003E586E"/>
    <w:rsid w:val="003E5DE5"/>
    <w:rsid w:val="003F1AA7"/>
    <w:rsid w:val="003F5F30"/>
    <w:rsid w:val="00401A67"/>
    <w:rsid w:val="00402FB4"/>
    <w:rsid w:val="00404095"/>
    <w:rsid w:val="00404A5A"/>
    <w:rsid w:val="00420803"/>
    <w:rsid w:val="00424CE0"/>
    <w:rsid w:val="00425BC4"/>
    <w:rsid w:val="004311E9"/>
    <w:rsid w:val="00441A9B"/>
    <w:rsid w:val="00441D49"/>
    <w:rsid w:val="00445C3B"/>
    <w:rsid w:val="00445F73"/>
    <w:rsid w:val="00464C83"/>
    <w:rsid w:val="00467CDE"/>
    <w:rsid w:val="00471FF8"/>
    <w:rsid w:val="00472834"/>
    <w:rsid w:val="004745C9"/>
    <w:rsid w:val="00476D78"/>
    <w:rsid w:val="00477054"/>
    <w:rsid w:val="004837E6"/>
    <w:rsid w:val="00483A37"/>
    <w:rsid w:val="00486992"/>
    <w:rsid w:val="00487A15"/>
    <w:rsid w:val="00490569"/>
    <w:rsid w:val="00492470"/>
    <w:rsid w:val="004C0304"/>
    <w:rsid w:val="004C380D"/>
    <w:rsid w:val="004C762A"/>
    <w:rsid w:val="004D1F76"/>
    <w:rsid w:val="004D46AD"/>
    <w:rsid w:val="004D73F9"/>
    <w:rsid w:val="004E3BD5"/>
    <w:rsid w:val="004E6151"/>
    <w:rsid w:val="004F3B36"/>
    <w:rsid w:val="004F4013"/>
    <w:rsid w:val="0050402A"/>
    <w:rsid w:val="005128CC"/>
    <w:rsid w:val="00515111"/>
    <w:rsid w:val="0052446E"/>
    <w:rsid w:val="00527AC3"/>
    <w:rsid w:val="00527C74"/>
    <w:rsid w:val="005327DA"/>
    <w:rsid w:val="005358BD"/>
    <w:rsid w:val="00536ADC"/>
    <w:rsid w:val="005373CE"/>
    <w:rsid w:val="00537963"/>
    <w:rsid w:val="00540E0C"/>
    <w:rsid w:val="005465D1"/>
    <w:rsid w:val="005523F1"/>
    <w:rsid w:val="00562448"/>
    <w:rsid w:val="0056311D"/>
    <w:rsid w:val="00577772"/>
    <w:rsid w:val="00583A51"/>
    <w:rsid w:val="00586529"/>
    <w:rsid w:val="005877A7"/>
    <w:rsid w:val="005901B8"/>
    <w:rsid w:val="005910C0"/>
    <w:rsid w:val="00591C49"/>
    <w:rsid w:val="005929CF"/>
    <w:rsid w:val="0059355F"/>
    <w:rsid w:val="00597EC0"/>
    <w:rsid w:val="005A1F15"/>
    <w:rsid w:val="005B013D"/>
    <w:rsid w:val="005C04AB"/>
    <w:rsid w:val="005C12D5"/>
    <w:rsid w:val="005C26F1"/>
    <w:rsid w:val="005C2958"/>
    <w:rsid w:val="005D3432"/>
    <w:rsid w:val="005D3D9E"/>
    <w:rsid w:val="005E09F1"/>
    <w:rsid w:val="00601552"/>
    <w:rsid w:val="00611CDA"/>
    <w:rsid w:val="0061434D"/>
    <w:rsid w:val="00615032"/>
    <w:rsid w:val="00615B41"/>
    <w:rsid w:val="00617F98"/>
    <w:rsid w:val="00617FD7"/>
    <w:rsid w:val="00620467"/>
    <w:rsid w:val="00620D8C"/>
    <w:rsid w:val="00621194"/>
    <w:rsid w:val="006319BB"/>
    <w:rsid w:val="006320D1"/>
    <w:rsid w:val="00641034"/>
    <w:rsid w:val="006448C0"/>
    <w:rsid w:val="006515C1"/>
    <w:rsid w:val="00653CEA"/>
    <w:rsid w:val="00657328"/>
    <w:rsid w:val="00662A20"/>
    <w:rsid w:val="006654AA"/>
    <w:rsid w:val="00671D6D"/>
    <w:rsid w:val="00677CE7"/>
    <w:rsid w:val="0069044A"/>
    <w:rsid w:val="00691F73"/>
    <w:rsid w:val="00695EA4"/>
    <w:rsid w:val="00697333"/>
    <w:rsid w:val="006A3451"/>
    <w:rsid w:val="006A36AD"/>
    <w:rsid w:val="006A615A"/>
    <w:rsid w:val="006A7747"/>
    <w:rsid w:val="006B21D4"/>
    <w:rsid w:val="006B2397"/>
    <w:rsid w:val="006B5B06"/>
    <w:rsid w:val="006C3EBB"/>
    <w:rsid w:val="006C4BC6"/>
    <w:rsid w:val="006D0F76"/>
    <w:rsid w:val="006D2A88"/>
    <w:rsid w:val="006D3BEA"/>
    <w:rsid w:val="006D7C9F"/>
    <w:rsid w:val="006E157F"/>
    <w:rsid w:val="006E1EBF"/>
    <w:rsid w:val="006E6635"/>
    <w:rsid w:val="006F0A6D"/>
    <w:rsid w:val="006F1D57"/>
    <w:rsid w:val="006F4C8D"/>
    <w:rsid w:val="006F4EA1"/>
    <w:rsid w:val="006F767A"/>
    <w:rsid w:val="0070399B"/>
    <w:rsid w:val="00706B18"/>
    <w:rsid w:val="00711AC1"/>
    <w:rsid w:val="00711AE9"/>
    <w:rsid w:val="00711C3C"/>
    <w:rsid w:val="007208DA"/>
    <w:rsid w:val="00721B42"/>
    <w:rsid w:val="00723823"/>
    <w:rsid w:val="0072555C"/>
    <w:rsid w:val="00725851"/>
    <w:rsid w:val="00731D97"/>
    <w:rsid w:val="00735170"/>
    <w:rsid w:val="00735519"/>
    <w:rsid w:val="00757228"/>
    <w:rsid w:val="00770C29"/>
    <w:rsid w:val="007750CB"/>
    <w:rsid w:val="00775EF4"/>
    <w:rsid w:val="00783DF4"/>
    <w:rsid w:val="00784026"/>
    <w:rsid w:val="00785435"/>
    <w:rsid w:val="00791ED8"/>
    <w:rsid w:val="0079328B"/>
    <w:rsid w:val="00797BA2"/>
    <w:rsid w:val="007A00BB"/>
    <w:rsid w:val="007A4E76"/>
    <w:rsid w:val="007B1BF8"/>
    <w:rsid w:val="007B4213"/>
    <w:rsid w:val="007C0304"/>
    <w:rsid w:val="007C44FE"/>
    <w:rsid w:val="007C5EF5"/>
    <w:rsid w:val="007D51E0"/>
    <w:rsid w:val="007D5D69"/>
    <w:rsid w:val="007F19F2"/>
    <w:rsid w:val="007F22CB"/>
    <w:rsid w:val="007F44A3"/>
    <w:rsid w:val="008025AE"/>
    <w:rsid w:val="0080467F"/>
    <w:rsid w:val="00821E4B"/>
    <w:rsid w:val="0082747A"/>
    <w:rsid w:val="00830376"/>
    <w:rsid w:val="00832CD4"/>
    <w:rsid w:val="0083495F"/>
    <w:rsid w:val="00834B51"/>
    <w:rsid w:val="00836D18"/>
    <w:rsid w:val="00837720"/>
    <w:rsid w:val="008409DC"/>
    <w:rsid w:val="00842B5D"/>
    <w:rsid w:val="00844A50"/>
    <w:rsid w:val="00844A56"/>
    <w:rsid w:val="00847579"/>
    <w:rsid w:val="008541B4"/>
    <w:rsid w:val="00855C9A"/>
    <w:rsid w:val="008616A3"/>
    <w:rsid w:val="0086381B"/>
    <w:rsid w:val="00863FEB"/>
    <w:rsid w:val="00864707"/>
    <w:rsid w:val="00864884"/>
    <w:rsid w:val="0086739E"/>
    <w:rsid w:val="00872545"/>
    <w:rsid w:val="008752EA"/>
    <w:rsid w:val="00881DCD"/>
    <w:rsid w:val="008873BF"/>
    <w:rsid w:val="008A1C90"/>
    <w:rsid w:val="008A4E26"/>
    <w:rsid w:val="008B134E"/>
    <w:rsid w:val="008B36D4"/>
    <w:rsid w:val="008B49B8"/>
    <w:rsid w:val="008B6802"/>
    <w:rsid w:val="008C5205"/>
    <w:rsid w:val="008D03B9"/>
    <w:rsid w:val="008D4DDA"/>
    <w:rsid w:val="008D7035"/>
    <w:rsid w:val="008E30C5"/>
    <w:rsid w:val="008E6432"/>
    <w:rsid w:val="008F1650"/>
    <w:rsid w:val="008F43B4"/>
    <w:rsid w:val="008F5DD1"/>
    <w:rsid w:val="008F76A2"/>
    <w:rsid w:val="00900421"/>
    <w:rsid w:val="00900D04"/>
    <w:rsid w:val="00903585"/>
    <w:rsid w:val="00907E8F"/>
    <w:rsid w:val="00914987"/>
    <w:rsid w:val="00915DBB"/>
    <w:rsid w:val="00915F0E"/>
    <w:rsid w:val="00923CB4"/>
    <w:rsid w:val="00927259"/>
    <w:rsid w:val="00933235"/>
    <w:rsid w:val="00934A75"/>
    <w:rsid w:val="009443DA"/>
    <w:rsid w:val="00944459"/>
    <w:rsid w:val="00944EBD"/>
    <w:rsid w:val="0094773B"/>
    <w:rsid w:val="00947B56"/>
    <w:rsid w:val="00956BA4"/>
    <w:rsid w:val="009618B7"/>
    <w:rsid w:val="00966B0A"/>
    <w:rsid w:val="00971B25"/>
    <w:rsid w:val="00972502"/>
    <w:rsid w:val="00972DFC"/>
    <w:rsid w:val="009754DF"/>
    <w:rsid w:val="00985752"/>
    <w:rsid w:val="009866CD"/>
    <w:rsid w:val="009871FD"/>
    <w:rsid w:val="00987C9C"/>
    <w:rsid w:val="009932E5"/>
    <w:rsid w:val="009A1BA5"/>
    <w:rsid w:val="009B19AE"/>
    <w:rsid w:val="009C4730"/>
    <w:rsid w:val="009C5FE8"/>
    <w:rsid w:val="009D0758"/>
    <w:rsid w:val="009D2833"/>
    <w:rsid w:val="009E0BAE"/>
    <w:rsid w:val="009F2124"/>
    <w:rsid w:val="009F432D"/>
    <w:rsid w:val="00A00243"/>
    <w:rsid w:val="00A070E0"/>
    <w:rsid w:val="00A100FC"/>
    <w:rsid w:val="00A13814"/>
    <w:rsid w:val="00A21A16"/>
    <w:rsid w:val="00A245D7"/>
    <w:rsid w:val="00A2660D"/>
    <w:rsid w:val="00A37F63"/>
    <w:rsid w:val="00A43E07"/>
    <w:rsid w:val="00A4410C"/>
    <w:rsid w:val="00A52F6C"/>
    <w:rsid w:val="00A57E4F"/>
    <w:rsid w:val="00A6083B"/>
    <w:rsid w:val="00A6541F"/>
    <w:rsid w:val="00A667C3"/>
    <w:rsid w:val="00A71945"/>
    <w:rsid w:val="00A738FF"/>
    <w:rsid w:val="00A809A0"/>
    <w:rsid w:val="00A87410"/>
    <w:rsid w:val="00A9307E"/>
    <w:rsid w:val="00AA03B8"/>
    <w:rsid w:val="00AA1444"/>
    <w:rsid w:val="00AA146F"/>
    <w:rsid w:val="00AA21D1"/>
    <w:rsid w:val="00AB41F9"/>
    <w:rsid w:val="00AC2A64"/>
    <w:rsid w:val="00AC5FFA"/>
    <w:rsid w:val="00AC725B"/>
    <w:rsid w:val="00AC7D3C"/>
    <w:rsid w:val="00AC7F7F"/>
    <w:rsid w:val="00AE0A7D"/>
    <w:rsid w:val="00AF4404"/>
    <w:rsid w:val="00AF52B8"/>
    <w:rsid w:val="00B0351F"/>
    <w:rsid w:val="00B21258"/>
    <w:rsid w:val="00B23C15"/>
    <w:rsid w:val="00B24172"/>
    <w:rsid w:val="00B26D30"/>
    <w:rsid w:val="00B320BE"/>
    <w:rsid w:val="00B326BF"/>
    <w:rsid w:val="00B37C35"/>
    <w:rsid w:val="00B437E3"/>
    <w:rsid w:val="00B52169"/>
    <w:rsid w:val="00B5342D"/>
    <w:rsid w:val="00B53E27"/>
    <w:rsid w:val="00B55943"/>
    <w:rsid w:val="00B563DD"/>
    <w:rsid w:val="00B57D4E"/>
    <w:rsid w:val="00B61029"/>
    <w:rsid w:val="00B71383"/>
    <w:rsid w:val="00B722B9"/>
    <w:rsid w:val="00B77C56"/>
    <w:rsid w:val="00B818D3"/>
    <w:rsid w:val="00B83A2B"/>
    <w:rsid w:val="00B8441E"/>
    <w:rsid w:val="00B95CFE"/>
    <w:rsid w:val="00B970F1"/>
    <w:rsid w:val="00B975F1"/>
    <w:rsid w:val="00BA2DE7"/>
    <w:rsid w:val="00BB783D"/>
    <w:rsid w:val="00BC01A0"/>
    <w:rsid w:val="00BC2E22"/>
    <w:rsid w:val="00BD2E6A"/>
    <w:rsid w:val="00BE0B5B"/>
    <w:rsid w:val="00BE4CD8"/>
    <w:rsid w:val="00BF6016"/>
    <w:rsid w:val="00C028E2"/>
    <w:rsid w:val="00C0576D"/>
    <w:rsid w:val="00C06EDA"/>
    <w:rsid w:val="00C14A4E"/>
    <w:rsid w:val="00C15769"/>
    <w:rsid w:val="00C23E9A"/>
    <w:rsid w:val="00C30BBF"/>
    <w:rsid w:val="00C31B98"/>
    <w:rsid w:val="00C41BD3"/>
    <w:rsid w:val="00C4345D"/>
    <w:rsid w:val="00C4482B"/>
    <w:rsid w:val="00C47FCB"/>
    <w:rsid w:val="00C5560F"/>
    <w:rsid w:val="00C61128"/>
    <w:rsid w:val="00C63B41"/>
    <w:rsid w:val="00C664B5"/>
    <w:rsid w:val="00C723D8"/>
    <w:rsid w:val="00C73C55"/>
    <w:rsid w:val="00C77C16"/>
    <w:rsid w:val="00C82006"/>
    <w:rsid w:val="00C82992"/>
    <w:rsid w:val="00C838CA"/>
    <w:rsid w:val="00C87BEE"/>
    <w:rsid w:val="00C902D6"/>
    <w:rsid w:val="00C95CBC"/>
    <w:rsid w:val="00CA137A"/>
    <w:rsid w:val="00CA4A5C"/>
    <w:rsid w:val="00CB2616"/>
    <w:rsid w:val="00CB31EB"/>
    <w:rsid w:val="00CB6263"/>
    <w:rsid w:val="00CC6A6B"/>
    <w:rsid w:val="00CD153C"/>
    <w:rsid w:val="00CD1D4D"/>
    <w:rsid w:val="00CE4C28"/>
    <w:rsid w:val="00CE644C"/>
    <w:rsid w:val="00CE6C30"/>
    <w:rsid w:val="00CF082E"/>
    <w:rsid w:val="00CF0D52"/>
    <w:rsid w:val="00CF0F82"/>
    <w:rsid w:val="00CF6D8F"/>
    <w:rsid w:val="00D11440"/>
    <w:rsid w:val="00D13090"/>
    <w:rsid w:val="00D2055C"/>
    <w:rsid w:val="00D2252D"/>
    <w:rsid w:val="00D2394B"/>
    <w:rsid w:val="00D37B72"/>
    <w:rsid w:val="00D44FCA"/>
    <w:rsid w:val="00D47AF0"/>
    <w:rsid w:val="00D51E7A"/>
    <w:rsid w:val="00D5596A"/>
    <w:rsid w:val="00D66818"/>
    <w:rsid w:val="00D736A0"/>
    <w:rsid w:val="00D7432C"/>
    <w:rsid w:val="00D86139"/>
    <w:rsid w:val="00D90CBD"/>
    <w:rsid w:val="00DA1EE4"/>
    <w:rsid w:val="00DA3EF5"/>
    <w:rsid w:val="00DA7156"/>
    <w:rsid w:val="00DB03A8"/>
    <w:rsid w:val="00DB490B"/>
    <w:rsid w:val="00DC087A"/>
    <w:rsid w:val="00DC1EB8"/>
    <w:rsid w:val="00DD183B"/>
    <w:rsid w:val="00DD24D6"/>
    <w:rsid w:val="00DE6307"/>
    <w:rsid w:val="00DE7527"/>
    <w:rsid w:val="00DF22DB"/>
    <w:rsid w:val="00DF6271"/>
    <w:rsid w:val="00E071A8"/>
    <w:rsid w:val="00E13C91"/>
    <w:rsid w:val="00E17AC9"/>
    <w:rsid w:val="00E216FE"/>
    <w:rsid w:val="00E3145E"/>
    <w:rsid w:val="00E33E65"/>
    <w:rsid w:val="00E33F99"/>
    <w:rsid w:val="00E45242"/>
    <w:rsid w:val="00E45941"/>
    <w:rsid w:val="00E4669E"/>
    <w:rsid w:val="00E54339"/>
    <w:rsid w:val="00E5795F"/>
    <w:rsid w:val="00E57FF5"/>
    <w:rsid w:val="00E66442"/>
    <w:rsid w:val="00E70421"/>
    <w:rsid w:val="00E705F0"/>
    <w:rsid w:val="00E718AD"/>
    <w:rsid w:val="00E73D1C"/>
    <w:rsid w:val="00E75752"/>
    <w:rsid w:val="00E96E9A"/>
    <w:rsid w:val="00EA45A6"/>
    <w:rsid w:val="00EA511A"/>
    <w:rsid w:val="00EC0EB7"/>
    <w:rsid w:val="00EC2091"/>
    <w:rsid w:val="00EC39F8"/>
    <w:rsid w:val="00EC6005"/>
    <w:rsid w:val="00EC6BF0"/>
    <w:rsid w:val="00ED203B"/>
    <w:rsid w:val="00EE668A"/>
    <w:rsid w:val="00EF0521"/>
    <w:rsid w:val="00EF07A2"/>
    <w:rsid w:val="00EF247A"/>
    <w:rsid w:val="00EF34D5"/>
    <w:rsid w:val="00EF467E"/>
    <w:rsid w:val="00EF7DED"/>
    <w:rsid w:val="00F12BEF"/>
    <w:rsid w:val="00F13A98"/>
    <w:rsid w:val="00F16714"/>
    <w:rsid w:val="00F308FA"/>
    <w:rsid w:val="00F325EB"/>
    <w:rsid w:val="00F33E88"/>
    <w:rsid w:val="00F34785"/>
    <w:rsid w:val="00F4214B"/>
    <w:rsid w:val="00F529DA"/>
    <w:rsid w:val="00F56CB8"/>
    <w:rsid w:val="00F56D2E"/>
    <w:rsid w:val="00F6182A"/>
    <w:rsid w:val="00F72141"/>
    <w:rsid w:val="00F7291F"/>
    <w:rsid w:val="00F7460E"/>
    <w:rsid w:val="00F75579"/>
    <w:rsid w:val="00F8273D"/>
    <w:rsid w:val="00F86DE5"/>
    <w:rsid w:val="00F90566"/>
    <w:rsid w:val="00F93491"/>
    <w:rsid w:val="00FC5394"/>
    <w:rsid w:val="00FC56F2"/>
    <w:rsid w:val="00FC574D"/>
    <w:rsid w:val="00FC5AF0"/>
    <w:rsid w:val="00FD0AA1"/>
    <w:rsid w:val="00FD3DFD"/>
    <w:rsid w:val="00FD4F86"/>
    <w:rsid w:val="00FD5A24"/>
    <w:rsid w:val="00FD7466"/>
    <w:rsid w:val="00FE5395"/>
    <w:rsid w:val="00FE5DE7"/>
    <w:rsid w:val="00FE65BB"/>
    <w:rsid w:val="00FE69A5"/>
    <w:rsid w:val="00FF5347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F82"/>
    <w:pPr>
      <w:ind w:left="720"/>
      <w:contextualSpacing/>
    </w:pPr>
  </w:style>
  <w:style w:type="character" w:customStyle="1" w:styleId="apple-style-span">
    <w:name w:val="apple-style-span"/>
    <w:basedOn w:val="a0"/>
    <w:rsid w:val="00615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0F82"/>
    <w:pPr>
      <w:ind w:left="720"/>
      <w:contextualSpacing/>
    </w:pPr>
  </w:style>
  <w:style w:type="character" w:customStyle="1" w:styleId="apple-style-span">
    <w:name w:val="apple-style-span"/>
    <w:basedOn w:val="a0"/>
    <w:rsid w:val="0061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Мария Сергеевна БОГДАНОВА</cp:lastModifiedBy>
  <cp:revision>2</cp:revision>
  <cp:lastPrinted>2015-01-22T10:34:00Z</cp:lastPrinted>
  <dcterms:created xsi:type="dcterms:W3CDTF">2018-06-08T12:06:00Z</dcterms:created>
  <dcterms:modified xsi:type="dcterms:W3CDTF">2018-06-08T12:06:00Z</dcterms:modified>
</cp:coreProperties>
</file>