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14" w:rsidRDefault="00F40BBD" w:rsidP="00D02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40BBD" w:rsidRPr="00473B11" w:rsidRDefault="00F40BBD" w:rsidP="00F40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2314" w:rsidRPr="00473B11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473B11">
        <w:rPr>
          <w:rFonts w:ascii="Times New Roman" w:hAnsi="Times New Roman" w:cs="Times New Roman"/>
          <w:b/>
          <w:bCs/>
          <w:sz w:val="28"/>
          <w:szCs w:val="28"/>
        </w:rPr>
        <w:t>КОМИТЕТ ПО МОЛОДЕЖНОЙ ПОЛИТИКЕ ЛЕНИНГРАДСКОЙ ОБЛАСТИ</w:t>
      </w:r>
    </w:p>
    <w:p w:rsidR="00D02314" w:rsidRPr="00473B11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314" w:rsidRPr="00473B11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314" w:rsidRPr="00473B11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B11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D02314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BBD" w:rsidRPr="00473B11" w:rsidRDefault="00F40BBD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314" w:rsidRPr="00473B11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B11">
        <w:rPr>
          <w:rFonts w:ascii="Times New Roman" w:hAnsi="Times New Roman" w:cs="Times New Roman"/>
          <w:b/>
          <w:bCs/>
          <w:sz w:val="28"/>
          <w:szCs w:val="28"/>
        </w:rPr>
        <w:t>от «_____» ___________ 20</w:t>
      </w:r>
      <w:r w:rsidR="00F40BBD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473B11">
        <w:rPr>
          <w:rFonts w:ascii="Times New Roman" w:hAnsi="Times New Roman" w:cs="Times New Roman"/>
          <w:b/>
          <w:bCs/>
          <w:sz w:val="28"/>
          <w:szCs w:val="28"/>
        </w:rPr>
        <w:t>г. N __________</w:t>
      </w:r>
    </w:p>
    <w:p w:rsidR="00F40BBD" w:rsidRPr="00473B11" w:rsidRDefault="00F40BBD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C9A" w:rsidRDefault="00164366" w:rsidP="0016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36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F7543">
        <w:rPr>
          <w:rFonts w:ascii="Times New Roman" w:hAnsi="Times New Roman" w:cs="Times New Roman"/>
          <w:b/>
          <w:bCs/>
          <w:sz w:val="28"/>
          <w:szCs w:val="28"/>
        </w:rPr>
        <w:t xml:space="preserve"> внесени</w:t>
      </w:r>
      <w:r w:rsidR="00FF051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F7543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приказ комитета по молодежной политике Ленинградской области от </w:t>
      </w:r>
      <w:r w:rsidR="001A72A6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6F7543">
        <w:rPr>
          <w:rFonts w:ascii="Times New Roman" w:hAnsi="Times New Roman" w:cs="Times New Roman"/>
          <w:b/>
          <w:bCs/>
          <w:sz w:val="28"/>
          <w:szCs w:val="28"/>
        </w:rPr>
        <w:t xml:space="preserve"> июля 20</w:t>
      </w:r>
      <w:r w:rsidR="001A72A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F7543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6F7543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="006F7543">
        <w:rPr>
          <w:rFonts w:ascii="Times New Roman" w:hAnsi="Times New Roman" w:cs="Times New Roman"/>
          <w:b/>
          <w:bCs/>
          <w:sz w:val="28"/>
          <w:szCs w:val="28"/>
        </w:rPr>
        <w:t>О-</w:t>
      </w:r>
      <w:r w:rsidR="001A72A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F7543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1A72A6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D02314" w:rsidRDefault="001A72A6" w:rsidP="0016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A72A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приказ комитета по молодежной политике Ленинградской области от 23 июля 2019 г. </w:t>
      </w:r>
      <w:proofErr w:type="spellStart"/>
      <w:r w:rsidRPr="001A72A6">
        <w:rPr>
          <w:rFonts w:ascii="Times New Roman" w:hAnsi="Times New Roman" w:cs="Times New Roman"/>
          <w:b/>
          <w:bCs/>
          <w:sz w:val="28"/>
          <w:szCs w:val="28"/>
        </w:rPr>
        <w:t>NО</w:t>
      </w:r>
      <w:proofErr w:type="spellEnd"/>
      <w:r w:rsidRPr="001A72A6">
        <w:rPr>
          <w:rFonts w:ascii="Times New Roman" w:hAnsi="Times New Roman" w:cs="Times New Roman"/>
          <w:b/>
          <w:bCs/>
          <w:sz w:val="28"/>
          <w:szCs w:val="28"/>
        </w:rPr>
        <w:t xml:space="preserve">-4/2018 «Об утверждении стандарта деятельности молодежных </w:t>
      </w:r>
      <w:proofErr w:type="spellStart"/>
      <w:r w:rsidRPr="001A72A6">
        <w:rPr>
          <w:rFonts w:ascii="Times New Roman" w:hAnsi="Times New Roman" w:cs="Times New Roman"/>
          <w:b/>
          <w:bCs/>
          <w:sz w:val="28"/>
          <w:szCs w:val="28"/>
        </w:rPr>
        <w:t>коворкинг</w:t>
      </w:r>
      <w:proofErr w:type="spellEnd"/>
      <w:r w:rsidRPr="001A72A6">
        <w:rPr>
          <w:rFonts w:ascii="Times New Roman" w:hAnsi="Times New Roman" w:cs="Times New Roman"/>
          <w:b/>
          <w:bCs/>
          <w:sz w:val="28"/>
          <w:szCs w:val="28"/>
        </w:rPr>
        <w:t>-центров на территории муниципальных образований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A72A6" w:rsidRPr="00473B11" w:rsidRDefault="001A72A6" w:rsidP="0016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51B" w:rsidRPr="00FF051B" w:rsidRDefault="006E3D79" w:rsidP="00FF05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FF051B">
        <w:rPr>
          <w:rFonts w:ascii="Times New Roman" w:hAnsi="Times New Roman" w:cs="Times New Roman"/>
          <w:color w:val="000000" w:themeColor="text1"/>
          <w:sz w:val="28"/>
          <w:szCs w:val="28"/>
        </w:rPr>
        <w:t>исправления техническ</w:t>
      </w:r>
      <w:r w:rsidR="002C6C9A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FF0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ошиб</w:t>
      </w:r>
      <w:r w:rsidR="002C6C9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F051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D30EF" w:rsidRPr="000D3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ПРИКАЗЫВАЮ:</w:t>
      </w:r>
    </w:p>
    <w:p w:rsidR="00FF051B" w:rsidRPr="00FF051B" w:rsidRDefault="002C6C9A" w:rsidP="002C6C9A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F051B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51B" w:rsidRPr="00F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комитета по молодежной политике </w:t>
      </w:r>
      <w:r w:rsidR="00FF051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F051B" w:rsidRPr="00F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енинградской области от 30 июля 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5F69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C9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приказ комитета по молодежной политике Ленинградской области от 23 июля 2019 г. </w:t>
      </w:r>
      <w:proofErr w:type="spellStart"/>
      <w:r w:rsidRPr="002C6C9A">
        <w:rPr>
          <w:rFonts w:ascii="Times New Roman" w:eastAsia="Times New Roman" w:hAnsi="Times New Roman" w:cs="Times New Roman"/>
          <w:sz w:val="28"/>
          <w:szCs w:val="28"/>
          <w:lang w:eastAsia="ru-RU"/>
        </w:rPr>
        <w:t>NО</w:t>
      </w:r>
      <w:proofErr w:type="spellEnd"/>
      <w:r w:rsidRPr="002C6C9A">
        <w:rPr>
          <w:rFonts w:ascii="Times New Roman" w:eastAsia="Times New Roman" w:hAnsi="Times New Roman" w:cs="Times New Roman"/>
          <w:sz w:val="28"/>
          <w:szCs w:val="28"/>
          <w:lang w:eastAsia="ru-RU"/>
        </w:rPr>
        <w:t>-4/201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стандарта деятельности молодежных </w:t>
      </w:r>
      <w:proofErr w:type="spellStart"/>
      <w:r w:rsidRPr="002C6C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коворкинг</w:t>
      </w:r>
      <w:proofErr w:type="spellEnd"/>
      <w:r w:rsidRPr="002C6C9A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-центров на территории муниципальных образований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930" w:rsidRPr="005F6930" w:rsidRDefault="005F6930" w:rsidP="005F693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3D79" w:rsidRPr="005F6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реамбул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E3D79" w:rsidRPr="005F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51B" w:rsidRPr="005F69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3D79" w:rsidRPr="005F6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</w:t>
      </w:r>
      <w:r w:rsidR="00FF051B" w:rsidRPr="005F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молодежной политике Ленинградской области </w:t>
      </w:r>
      <w:r w:rsidR="00FF051B" w:rsidRPr="005F6930">
        <w:rPr>
          <w:rFonts w:ascii="Times New Roman" w:hAnsi="Times New Roman" w:cs="Times New Roman"/>
          <w:bCs/>
          <w:sz w:val="28"/>
          <w:szCs w:val="28"/>
        </w:rPr>
        <w:t xml:space="preserve">от 30 июля 2020 г. </w:t>
      </w:r>
      <w:r w:rsidR="00FF051B" w:rsidRPr="005F6930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FF051B" w:rsidRPr="005F6930">
        <w:rPr>
          <w:rFonts w:ascii="Times New Roman" w:hAnsi="Times New Roman" w:cs="Times New Roman"/>
          <w:bCs/>
          <w:sz w:val="28"/>
          <w:szCs w:val="28"/>
        </w:rPr>
        <w:t>О-5/2020</w:t>
      </w:r>
      <w:r w:rsidR="00FF051B" w:rsidRPr="005F69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Pr="005F6930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F6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приказа комитета по молодежной политике Ленинградской области от 23 июля 2019 г. </w:t>
      </w:r>
      <w:proofErr w:type="spellStart"/>
      <w:r w:rsidRPr="005F6930">
        <w:rPr>
          <w:rFonts w:ascii="Times New Roman" w:hAnsi="Times New Roman" w:cs="Times New Roman"/>
          <w:color w:val="000000" w:themeColor="text1"/>
          <w:sz w:val="28"/>
          <w:szCs w:val="28"/>
        </w:rPr>
        <w:t>NО</w:t>
      </w:r>
      <w:proofErr w:type="spellEnd"/>
      <w:r w:rsidRPr="005F6930">
        <w:rPr>
          <w:rFonts w:ascii="Times New Roman" w:hAnsi="Times New Roman" w:cs="Times New Roman"/>
          <w:color w:val="000000" w:themeColor="text1"/>
          <w:sz w:val="28"/>
          <w:szCs w:val="28"/>
        </w:rPr>
        <w:t>-4/201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F6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стандарта деятельности молодежных </w:t>
      </w:r>
      <w:proofErr w:type="spellStart"/>
      <w:r w:rsidRPr="005F6930">
        <w:rPr>
          <w:rFonts w:ascii="Times New Roman" w:hAnsi="Times New Roman" w:cs="Times New Roman"/>
          <w:color w:val="000000" w:themeColor="text1"/>
          <w:sz w:val="28"/>
          <w:szCs w:val="28"/>
        </w:rPr>
        <w:t>коворкинг</w:t>
      </w:r>
      <w:proofErr w:type="spellEnd"/>
      <w:r w:rsidRPr="005F6930">
        <w:rPr>
          <w:rFonts w:ascii="Times New Roman" w:hAnsi="Times New Roman" w:cs="Times New Roman"/>
          <w:color w:val="000000" w:themeColor="text1"/>
          <w:sz w:val="28"/>
          <w:szCs w:val="28"/>
        </w:rPr>
        <w:t>-центров на территории муниципальных образований Ленинградской области» (далее – Приказ) в соответствие с действующими нормативными правовыми актами</w:t>
      </w:r>
      <w:r w:rsidRPr="005F6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ПРИКАЗЫВАЮ</w:t>
      </w:r>
      <w:proofErr w:type="gramStart"/>
      <w:r w:rsidRPr="005F6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End"/>
    </w:p>
    <w:p w:rsidR="000A4030" w:rsidRPr="005F6930" w:rsidRDefault="000A4030" w:rsidP="005F6930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F051B" w:rsidRPr="00473B11" w:rsidRDefault="00FF051B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ED340C" w:rsidRPr="00473B11" w:rsidRDefault="00FF051B" w:rsidP="00ED340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340C" w:rsidRPr="00473B1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D340C" w:rsidRPr="00473B11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ED340C" w:rsidRPr="00473B11" w:rsidRDefault="00ED340C" w:rsidP="00ED34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по молодежной политике </w:t>
      </w:r>
    </w:p>
    <w:p w:rsidR="00ED340C" w:rsidRPr="00473B11" w:rsidRDefault="00ED340C" w:rsidP="00ED34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473B11">
        <w:rPr>
          <w:rFonts w:ascii="Times New Roman" w:hAnsi="Times New Roman" w:cs="Times New Roman"/>
          <w:sz w:val="28"/>
          <w:szCs w:val="28"/>
        </w:rPr>
        <w:tab/>
      </w:r>
      <w:r w:rsidRPr="00473B11">
        <w:rPr>
          <w:rFonts w:ascii="Times New Roman" w:hAnsi="Times New Roman" w:cs="Times New Roman"/>
          <w:sz w:val="28"/>
          <w:szCs w:val="28"/>
        </w:rPr>
        <w:tab/>
      </w:r>
      <w:r w:rsidRPr="00473B11">
        <w:rPr>
          <w:rFonts w:ascii="Times New Roman" w:hAnsi="Times New Roman" w:cs="Times New Roman"/>
          <w:sz w:val="28"/>
          <w:szCs w:val="28"/>
        </w:rPr>
        <w:tab/>
      </w:r>
      <w:r w:rsidRPr="00473B11">
        <w:rPr>
          <w:rFonts w:ascii="Times New Roman" w:hAnsi="Times New Roman" w:cs="Times New Roman"/>
          <w:sz w:val="28"/>
          <w:szCs w:val="28"/>
        </w:rPr>
        <w:tab/>
      </w:r>
      <w:r w:rsidRPr="00473B11">
        <w:rPr>
          <w:rFonts w:ascii="Times New Roman" w:hAnsi="Times New Roman" w:cs="Times New Roman"/>
          <w:sz w:val="28"/>
          <w:szCs w:val="28"/>
        </w:rPr>
        <w:tab/>
      </w:r>
      <w:r w:rsidRPr="00473B11">
        <w:rPr>
          <w:rFonts w:ascii="Times New Roman" w:hAnsi="Times New Roman" w:cs="Times New Roman"/>
          <w:sz w:val="28"/>
          <w:szCs w:val="28"/>
        </w:rPr>
        <w:tab/>
      </w:r>
      <w:r w:rsidRPr="00473B11">
        <w:rPr>
          <w:rFonts w:ascii="Times New Roman" w:hAnsi="Times New Roman" w:cs="Times New Roman"/>
          <w:sz w:val="28"/>
          <w:szCs w:val="28"/>
        </w:rPr>
        <w:tab/>
      </w:r>
      <w:r w:rsidR="00F40BB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F051B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="00FF051B">
        <w:rPr>
          <w:rFonts w:ascii="Times New Roman" w:hAnsi="Times New Roman" w:cs="Times New Roman"/>
          <w:sz w:val="28"/>
          <w:szCs w:val="28"/>
        </w:rPr>
        <w:t>. Соколов</w:t>
      </w:r>
    </w:p>
    <w:p w:rsidR="00ED340C" w:rsidRDefault="00ED340C" w:rsidP="00ED34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ED340C" w:rsidSect="00AA20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115"/>
    <w:multiLevelType w:val="hybridMultilevel"/>
    <w:tmpl w:val="B5FC25D0"/>
    <w:lvl w:ilvl="0" w:tplc="5D0C2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DA36AB"/>
    <w:multiLevelType w:val="multilevel"/>
    <w:tmpl w:val="1E88CD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9E3762F"/>
    <w:multiLevelType w:val="hybridMultilevel"/>
    <w:tmpl w:val="1902BBA2"/>
    <w:lvl w:ilvl="0" w:tplc="9AE24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14"/>
    <w:rsid w:val="00086403"/>
    <w:rsid w:val="000A4030"/>
    <w:rsid w:val="000D30EF"/>
    <w:rsid w:val="00164366"/>
    <w:rsid w:val="001A72A6"/>
    <w:rsid w:val="00230C09"/>
    <w:rsid w:val="00241B3C"/>
    <w:rsid w:val="002678DE"/>
    <w:rsid w:val="002C6C9A"/>
    <w:rsid w:val="003706A2"/>
    <w:rsid w:val="00442B3A"/>
    <w:rsid w:val="00473B11"/>
    <w:rsid w:val="0049126E"/>
    <w:rsid w:val="004D0749"/>
    <w:rsid w:val="00512B16"/>
    <w:rsid w:val="005B16DB"/>
    <w:rsid w:val="005F6930"/>
    <w:rsid w:val="00675FF8"/>
    <w:rsid w:val="006B49D4"/>
    <w:rsid w:val="006E3D79"/>
    <w:rsid w:val="006F7543"/>
    <w:rsid w:val="00745DCC"/>
    <w:rsid w:val="007B5041"/>
    <w:rsid w:val="007C0F71"/>
    <w:rsid w:val="007E1894"/>
    <w:rsid w:val="0080730D"/>
    <w:rsid w:val="009B0737"/>
    <w:rsid w:val="009D4B87"/>
    <w:rsid w:val="00A34B51"/>
    <w:rsid w:val="00A95383"/>
    <w:rsid w:val="00AA202E"/>
    <w:rsid w:val="00AB78F9"/>
    <w:rsid w:val="00AC094E"/>
    <w:rsid w:val="00AE3222"/>
    <w:rsid w:val="00B06328"/>
    <w:rsid w:val="00B16D65"/>
    <w:rsid w:val="00B54E47"/>
    <w:rsid w:val="00B94D67"/>
    <w:rsid w:val="00BE5F2C"/>
    <w:rsid w:val="00C112B3"/>
    <w:rsid w:val="00C26F2B"/>
    <w:rsid w:val="00C86031"/>
    <w:rsid w:val="00CD2EF7"/>
    <w:rsid w:val="00CF2882"/>
    <w:rsid w:val="00D02314"/>
    <w:rsid w:val="00D82DAF"/>
    <w:rsid w:val="00D86F7B"/>
    <w:rsid w:val="00E05773"/>
    <w:rsid w:val="00E17DBD"/>
    <w:rsid w:val="00EB0CC1"/>
    <w:rsid w:val="00EC1020"/>
    <w:rsid w:val="00EC7740"/>
    <w:rsid w:val="00ED340C"/>
    <w:rsid w:val="00EE3CF7"/>
    <w:rsid w:val="00F40BBD"/>
    <w:rsid w:val="00F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2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3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D0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0D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05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2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3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D0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0D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05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Терпигорева</dc:creator>
  <cp:lastModifiedBy>Ирина Михайловна Терпигорева</cp:lastModifiedBy>
  <cp:revision>2</cp:revision>
  <cp:lastPrinted>2020-07-02T11:50:00Z</cp:lastPrinted>
  <dcterms:created xsi:type="dcterms:W3CDTF">2020-07-02T12:01:00Z</dcterms:created>
  <dcterms:modified xsi:type="dcterms:W3CDTF">2020-07-02T12:01:00Z</dcterms:modified>
</cp:coreProperties>
</file>