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92" w:rsidRPr="00395113" w:rsidRDefault="00B12592" w:rsidP="00B1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5113">
        <w:rPr>
          <w:rFonts w:ascii="Times New Roman" w:hAnsi="Times New Roman" w:cs="Times New Roman"/>
          <w:b/>
          <w:sz w:val="28"/>
          <w:szCs w:val="28"/>
        </w:rPr>
        <w:t xml:space="preserve">Информация о решениях по заявлениям граждан о допуске или не допуске к деятельности с участием несовершеннолетних, рассмотренных на заседании Комиссии по делам несовершеннолетних и защите их прав при Правительстве Ленинградской области </w:t>
      </w:r>
      <w:r w:rsidR="00103190">
        <w:rPr>
          <w:rFonts w:ascii="Times New Roman" w:hAnsi="Times New Roman" w:cs="Times New Roman"/>
          <w:b/>
          <w:sz w:val="28"/>
          <w:szCs w:val="28"/>
        </w:rPr>
        <w:t>в</w:t>
      </w:r>
      <w:r w:rsidRPr="0039511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40D66">
        <w:rPr>
          <w:rFonts w:ascii="Times New Roman" w:hAnsi="Times New Roman" w:cs="Times New Roman"/>
          <w:b/>
          <w:sz w:val="28"/>
          <w:szCs w:val="28"/>
        </w:rPr>
        <w:t>6</w:t>
      </w:r>
      <w:r w:rsidRPr="003951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3190">
        <w:rPr>
          <w:rFonts w:ascii="Times New Roman" w:hAnsi="Times New Roman" w:cs="Times New Roman"/>
          <w:b/>
          <w:sz w:val="28"/>
          <w:szCs w:val="28"/>
        </w:rPr>
        <w:t>у</w:t>
      </w:r>
      <w:r w:rsidRPr="00395113">
        <w:rPr>
          <w:rFonts w:ascii="Times New Roman" w:hAnsi="Times New Roman" w:cs="Times New Roman"/>
          <w:b/>
          <w:sz w:val="28"/>
          <w:szCs w:val="28"/>
        </w:rPr>
        <w:t>.</w:t>
      </w:r>
    </w:p>
    <w:p w:rsidR="00395113" w:rsidRPr="00395113" w:rsidRDefault="00395113" w:rsidP="00B1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9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  <w:r w:rsidR="00D628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28FF" w:rsidRDefault="00D628FF" w:rsidP="00D62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заявителя </w:t>
            </w:r>
          </w:p>
        </w:tc>
        <w:tc>
          <w:tcPr>
            <w:tcW w:w="3697" w:type="dxa"/>
          </w:tcPr>
          <w:p w:rsidR="00B12592" w:rsidRDefault="00D628FF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решения</w:t>
            </w:r>
          </w:p>
        </w:tc>
        <w:tc>
          <w:tcPr>
            <w:tcW w:w="3697" w:type="dxa"/>
          </w:tcPr>
          <w:p w:rsidR="00B12592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решения</w:t>
            </w:r>
          </w:p>
        </w:tc>
      </w:tr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39511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Марина Анатольевна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28.02.1971 гр.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12592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от 15.01.2016</w:t>
            </w:r>
          </w:p>
        </w:tc>
        <w:tc>
          <w:tcPr>
            <w:tcW w:w="3697" w:type="dxa"/>
          </w:tcPr>
          <w:p w:rsidR="00B12592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заявления</w:t>
            </w:r>
          </w:p>
        </w:tc>
      </w:tr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</w:tcPr>
          <w:p w:rsidR="0039511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Моцюк Станислав Стефанович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21.11.1960 гр.</w:t>
            </w:r>
          </w:p>
        </w:tc>
        <w:tc>
          <w:tcPr>
            <w:tcW w:w="3697" w:type="dxa"/>
          </w:tcPr>
          <w:p w:rsidR="00B12592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18.03.2016</w:t>
            </w:r>
          </w:p>
        </w:tc>
        <w:tc>
          <w:tcPr>
            <w:tcW w:w="3697" w:type="dxa"/>
          </w:tcPr>
          <w:p w:rsidR="00B12592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1" w:type="dxa"/>
          </w:tcPr>
          <w:p w:rsidR="0039511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Елена Николаевна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15.07.1966 гр.</w:t>
            </w:r>
          </w:p>
        </w:tc>
        <w:tc>
          <w:tcPr>
            <w:tcW w:w="3697" w:type="dxa"/>
          </w:tcPr>
          <w:p w:rsidR="00B12592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26.04.2016</w:t>
            </w:r>
          </w:p>
        </w:tc>
        <w:tc>
          <w:tcPr>
            <w:tcW w:w="3697" w:type="dxa"/>
          </w:tcPr>
          <w:p w:rsidR="00B12592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к деятельности с участием несовершеннолетних</w:t>
            </w:r>
          </w:p>
        </w:tc>
      </w:tr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1" w:type="dxa"/>
          </w:tcPr>
          <w:p w:rsidR="0039511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Людмила Алексеевна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21.02.1968 гр.</w:t>
            </w:r>
          </w:p>
        </w:tc>
        <w:tc>
          <w:tcPr>
            <w:tcW w:w="3697" w:type="dxa"/>
          </w:tcPr>
          <w:p w:rsidR="00B12592" w:rsidRDefault="00C95B03" w:rsidP="00DA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15.06.2016</w:t>
            </w:r>
          </w:p>
        </w:tc>
        <w:tc>
          <w:tcPr>
            <w:tcW w:w="3697" w:type="dxa"/>
          </w:tcPr>
          <w:p w:rsidR="00B12592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1" w:type="dxa"/>
          </w:tcPr>
          <w:p w:rsidR="0039511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Михаил Юрьевич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12.11.1963 гр.</w:t>
            </w:r>
          </w:p>
        </w:tc>
        <w:tc>
          <w:tcPr>
            <w:tcW w:w="3697" w:type="dxa"/>
          </w:tcPr>
          <w:p w:rsidR="00B12592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15.06.2016</w:t>
            </w:r>
          </w:p>
        </w:tc>
        <w:tc>
          <w:tcPr>
            <w:tcW w:w="3697" w:type="dxa"/>
          </w:tcPr>
          <w:p w:rsidR="00B12592" w:rsidRDefault="00C95B03" w:rsidP="00DA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заявления</w:t>
            </w:r>
          </w:p>
        </w:tc>
      </w:tr>
      <w:tr w:rsidR="00DA5BD5" w:rsidTr="00B12592">
        <w:tc>
          <w:tcPr>
            <w:tcW w:w="1101" w:type="dxa"/>
          </w:tcPr>
          <w:p w:rsidR="00DA5BD5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1" w:type="dxa"/>
          </w:tcPr>
          <w:p w:rsidR="0039511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Юрий Анатольевич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21.06.1967 гр.</w:t>
            </w:r>
          </w:p>
        </w:tc>
        <w:tc>
          <w:tcPr>
            <w:tcW w:w="3697" w:type="dxa"/>
          </w:tcPr>
          <w:p w:rsidR="00DA5BD5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15.06.2016</w:t>
            </w:r>
          </w:p>
        </w:tc>
        <w:tc>
          <w:tcPr>
            <w:tcW w:w="3697" w:type="dxa"/>
          </w:tcPr>
          <w:p w:rsidR="00C95B03" w:rsidRDefault="00C95B03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C95B03" w:rsidTr="00B12592">
        <w:tc>
          <w:tcPr>
            <w:tcW w:w="1101" w:type="dxa"/>
          </w:tcPr>
          <w:p w:rsidR="00C95B0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1" w:type="dxa"/>
          </w:tcPr>
          <w:p w:rsidR="00C95B0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Ольга Станиславовна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23.09.1966 гр.</w:t>
            </w:r>
          </w:p>
        </w:tc>
        <w:tc>
          <w:tcPr>
            <w:tcW w:w="3697" w:type="dxa"/>
          </w:tcPr>
          <w:p w:rsidR="00C95B0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15.06.2016</w:t>
            </w:r>
          </w:p>
        </w:tc>
        <w:tc>
          <w:tcPr>
            <w:tcW w:w="3697" w:type="dxa"/>
          </w:tcPr>
          <w:p w:rsidR="00C95B03" w:rsidRDefault="00C95B03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C95B03" w:rsidTr="00B12592">
        <w:tc>
          <w:tcPr>
            <w:tcW w:w="1101" w:type="dxa"/>
          </w:tcPr>
          <w:p w:rsidR="00C95B0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1" w:type="dxa"/>
          </w:tcPr>
          <w:p w:rsidR="00C95B0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Марина Николаевна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23.06.1960</w:t>
            </w:r>
          </w:p>
        </w:tc>
        <w:tc>
          <w:tcPr>
            <w:tcW w:w="3697" w:type="dxa"/>
          </w:tcPr>
          <w:p w:rsidR="00C95B0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от 30.06.2016</w:t>
            </w:r>
          </w:p>
        </w:tc>
        <w:tc>
          <w:tcPr>
            <w:tcW w:w="3697" w:type="dxa"/>
          </w:tcPr>
          <w:p w:rsidR="00C95B03" w:rsidRDefault="00C95B03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C95B03" w:rsidTr="00B12592">
        <w:tc>
          <w:tcPr>
            <w:tcW w:w="1101" w:type="dxa"/>
          </w:tcPr>
          <w:p w:rsidR="00C95B0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91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Николай Михайлович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08.03.1977 гр.</w:t>
            </w:r>
          </w:p>
        </w:tc>
        <w:tc>
          <w:tcPr>
            <w:tcW w:w="3697" w:type="dxa"/>
          </w:tcPr>
          <w:p w:rsidR="00C95B03" w:rsidRDefault="006D37EA" w:rsidP="006D37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от 30.06.2016</w:t>
            </w:r>
          </w:p>
        </w:tc>
        <w:tc>
          <w:tcPr>
            <w:tcW w:w="3697" w:type="dxa"/>
          </w:tcPr>
          <w:p w:rsidR="00C95B03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C95B03" w:rsidTr="00B12592">
        <w:tc>
          <w:tcPr>
            <w:tcW w:w="1101" w:type="dxa"/>
          </w:tcPr>
          <w:p w:rsidR="00C95B0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1" w:type="dxa"/>
          </w:tcPr>
          <w:p w:rsidR="008B5D87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 Юрий Иванович</w:t>
            </w:r>
          </w:p>
          <w:p w:rsidR="002C602C" w:rsidRDefault="002C602C" w:rsidP="002C6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30.09.1977 гр.</w:t>
            </w:r>
          </w:p>
        </w:tc>
        <w:tc>
          <w:tcPr>
            <w:tcW w:w="3697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от 30.06.2016</w:t>
            </w:r>
          </w:p>
        </w:tc>
        <w:tc>
          <w:tcPr>
            <w:tcW w:w="3697" w:type="dxa"/>
          </w:tcPr>
          <w:p w:rsidR="00C95B03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заявления</w:t>
            </w:r>
          </w:p>
        </w:tc>
      </w:tr>
      <w:tr w:rsidR="00C95B03" w:rsidTr="00B12592">
        <w:tc>
          <w:tcPr>
            <w:tcW w:w="1101" w:type="dxa"/>
          </w:tcPr>
          <w:p w:rsidR="00C95B03" w:rsidRDefault="00C95B0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1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Владимир Александрович</w:t>
            </w:r>
          </w:p>
          <w:p w:rsidR="006D37EA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16.09.1970 гр.</w:t>
            </w:r>
          </w:p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95B03" w:rsidRDefault="006D37EA" w:rsidP="006D37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30.06.2016</w:t>
            </w:r>
          </w:p>
        </w:tc>
        <w:tc>
          <w:tcPr>
            <w:tcW w:w="3697" w:type="dxa"/>
          </w:tcPr>
          <w:p w:rsidR="00C95B03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заявления</w:t>
            </w:r>
          </w:p>
        </w:tc>
      </w:tr>
      <w:tr w:rsidR="00C95B03" w:rsidTr="00B12592">
        <w:tc>
          <w:tcPr>
            <w:tcW w:w="1101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1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Недосугова Ольга Анатольевна</w:t>
            </w:r>
          </w:p>
          <w:p w:rsidR="008B5D87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08.02.1955 гр.</w:t>
            </w:r>
          </w:p>
          <w:p w:rsidR="008B5D87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30.06.2016</w:t>
            </w:r>
          </w:p>
        </w:tc>
        <w:tc>
          <w:tcPr>
            <w:tcW w:w="3697" w:type="dxa"/>
          </w:tcPr>
          <w:p w:rsidR="00C95B03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заявления</w:t>
            </w:r>
          </w:p>
        </w:tc>
      </w:tr>
      <w:tr w:rsidR="00C95B03" w:rsidTr="00B12592">
        <w:tc>
          <w:tcPr>
            <w:tcW w:w="1101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1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Лидия Викторовна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04.01.1956 гр.</w:t>
            </w:r>
          </w:p>
        </w:tc>
        <w:tc>
          <w:tcPr>
            <w:tcW w:w="3697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30.06.2016</w:t>
            </w:r>
          </w:p>
        </w:tc>
        <w:tc>
          <w:tcPr>
            <w:tcW w:w="3697" w:type="dxa"/>
          </w:tcPr>
          <w:p w:rsidR="00C95B03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C95B03" w:rsidTr="00B12592">
        <w:tc>
          <w:tcPr>
            <w:tcW w:w="1101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91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Михаил Алексеевич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20.09.1972 гр.</w:t>
            </w:r>
          </w:p>
        </w:tc>
        <w:tc>
          <w:tcPr>
            <w:tcW w:w="3697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21.07.2016</w:t>
            </w:r>
          </w:p>
        </w:tc>
        <w:tc>
          <w:tcPr>
            <w:tcW w:w="3697" w:type="dxa"/>
          </w:tcPr>
          <w:p w:rsidR="00C95B03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C95B03" w:rsidTr="00B12592">
        <w:tc>
          <w:tcPr>
            <w:tcW w:w="1101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91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 Юрий Иванович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30.09.1977 гр.</w:t>
            </w:r>
          </w:p>
        </w:tc>
        <w:tc>
          <w:tcPr>
            <w:tcW w:w="3697" w:type="dxa"/>
          </w:tcPr>
          <w:p w:rsidR="00C95B03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21.07.2016</w:t>
            </w:r>
          </w:p>
        </w:tc>
        <w:tc>
          <w:tcPr>
            <w:tcW w:w="3697" w:type="dxa"/>
          </w:tcPr>
          <w:p w:rsidR="00C95B03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6D37EA" w:rsidTr="00B12592">
        <w:tc>
          <w:tcPr>
            <w:tcW w:w="1101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91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Татьяна Юрьевна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31.05.1977 гр.</w:t>
            </w:r>
          </w:p>
        </w:tc>
        <w:tc>
          <w:tcPr>
            <w:tcW w:w="3697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от 21.07.2016</w:t>
            </w:r>
          </w:p>
        </w:tc>
        <w:tc>
          <w:tcPr>
            <w:tcW w:w="3697" w:type="dxa"/>
          </w:tcPr>
          <w:p w:rsidR="006D37EA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6D37EA" w:rsidTr="00B12592">
        <w:tc>
          <w:tcPr>
            <w:tcW w:w="1101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91" w:type="dxa"/>
          </w:tcPr>
          <w:p w:rsidR="008B5D87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Константин Валерьевич</w:t>
            </w:r>
          </w:p>
          <w:p w:rsidR="008B5D87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24.05.1972 гр.</w:t>
            </w:r>
          </w:p>
          <w:p w:rsidR="008B5D87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15.08.2016</w:t>
            </w:r>
          </w:p>
        </w:tc>
        <w:tc>
          <w:tcPr>
            <w:tcW w:w="3697" w:type="dxa"/>
          </w:tcPr>
          <w:p w:rsidR="006D37EA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6D37EA" w:rsidTr="00B12592">
        <w:tc>
          <w:tcPr>
            <w:tcW w:w="1101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91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Евгений Николаевич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19.05.1959 гр.</w:t>
            </w:r>
          </w:p>
        </w:tc>
        <w:tc>
          <w:tcPr>
            <w:tcW w:w="3697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15.08.2016</w:t>
            </w:r>
          </w:p>
        </w:tc>
        <w:tc>
          <w:tcPr>
            <w:tcW w:w="3697" w:type="dxa"/>
          </w:tcPr>
          <w:p w:rsidR="006D37EA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6D37EA" w:rsidTr="00B12592">
        <w:tc>
          <w:tcPr>
            <w:tcW w:w="1101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291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Борисовна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01.10.1969 гр.</w:t>
            </w:r>
          </w:p>
        </w:tc>
        <w:tc>
          <w:tcPr>
            <w:tcW w:w="3697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от 15.08.2016</w:t>
            </w:r>
          </w:p>
        </w:tc>
        <w:tc>
          <w:tcPr>
            <w:tcW w:w="3697" w:type="dxa"/>
          </w:tcPr>
          <w:p w:rsidR="006D37EA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6D37EA" w:rsidTr="00B12592">
        <w:tc>
          <w:tcPr>
            <w:tcW w:w="1101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91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Николай Эдмундович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07.01.1981 гр.</w:t>
            </w:r>
          </w:p>
        </w:tc>
        <w:tc>
          <w:tcPr>
            <w:tcW w:w="3697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от 05.09.2016</w:t>
            </w:r>
          </w:p>
        </w:tc>
        <w:tc>
          <w:tcPr>
            <w:tcW w:w="3697" w:type="dxa"/>
          </w:tcPr>
          <w:p w:rsidR="006D37EA" w:rsidRDefault="006D37EA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6D37EA" w:rsidTr="00B12592">
        <w:tc>
          <w:tcPr>
            <w:tcW w:w="1101" w:type="dxa"/>
          </w:tcPr>
          <w:p w:rsidR="006D37EA" w:rsidRDefault="006D37EA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91" w:type="dxa"/>
          </w:tcPr>
          <w:p w:rsidR="006D37EA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Помулев Сергей Георгиевич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03.01.1957 гр.</w:t>
            </w:r>
          </w:p>
        </w:tc>
        <w:tc>
          <w:tcPr>
            <w:tcW w:w="3697" w:type="dxa"/>
          </w:tcPr>
          <w:p w:rsidR="006D37EA" w:rsidRDefault="008B5D87" w:rsidP="008B5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от 05.09.2016</w:t>
            </w:r>
          </w:p>
        </w:tc>
        <w:tc>
          <w:tcPr>
            <w:tcW w:w="3697" w:type="dxa"/>
          </w:tcPr>
          <w:p w:rsidR="006D37EA" w:rsidRDefault="008B5D87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8B5D87" w:rsidTr="00B12592">
        <w:tc>
          <w:tcPr>
            <w:tcW w:w="1101" w:type="dxa"/>
          </w:tcPr>
          <w:p w:rsidR="008B5D87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91" w:type="dxa"/>
          </w:tcPr>
          <w:p w:rsidR="008B5D87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Марина Александровна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07.10.1974 гр.</w:t>
            </w:r>
          </w:p>
        </w:tc>
        <w:tc>
          <w:tcPr>
            <w:tcW w:w="3697" w:type="dxa"/>
          </w:tcPr>
          <w:p w:rsidR="008B5D87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от 24.10.2016</w:t>
            </w:r>
          </w:p>
        </w:tc>
        <w:tc>
          <w:tcPr>
            <w:tcW w:w="3697" w:type="dxa"/>
          </w:tcPr>
          <w:p w:rsidR="008B5D87" w:rsidRDefault="008B5D87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заявления</w:t>
            </w:r>
          </w:p>
          <w:p w:rsidR="008B5D87" w:rsidRDefault="008B5D87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EA" w:rsidTr="00B12592">
        <w:tc>
          <w:tcPr>
            <w:tcW w:w="1101" w:type="dxa"/>
          </w:tcPr>
          <w:p w:rsidR="006D37EA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91" w:type="dxa"/>
          </w:tcPr>
          <w:p w:rsidR="006D37EA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Алексей Дмитриевич</w:t>
            </w:r>
          </w:p>
          <w:p w:rsidR="008B5D87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06.10.1945 гр.</w:t>
            </w:r>
          </w:p>
          <w:p w:rsidR="008B5D87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D37EA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от 24.10.2016</w:t>
            </w:r>
          </w:p>
        </w:tc>
        <w:tc>
          <w:tcPr>
            <w:tcW w:w="3697" w:type="dxa"/>
          </w:tcPr>
          <w:p w:rsidR="006D37EA" w:rsidRDefault="008B5D87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заявления</w:t>
            </w:r>
          </w:p>
        </w:tc>
      </w:tr>
      <w:tr w:rsidR="006D37EA" w:rsidTr="00B12592">
        <w:tc>
          <w:tcPr>
            <w:tcW w:w="1101" w:type="dxa"/>
          </w:tcPr>
          <w:p w:rsidR="006D37EA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91" w:type="dxa"/>
          </w:tcPr>
          <w:p w:rsidR="006D37EA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Петр Владимирович</w:t>
            </w:r>
          </w:p>
          <w:p w:rsidR="002C602C" w:rsidRDefault="002C602C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08.02.1969 гр.</w:t>
            </w:r>
          </w:p>
        </w:tc>
        <w:tc>
          <w:tcPr>
            <w:tcW w:w="3697" w:type="dxa"/>
          </w:tcPr>
          <w:p w:rsidR="006D37EA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 от 21.11.2016</w:t>
            </w:r>
          </w:p>
        </w:tc>
        <w:tc>
          <w:tcPr>
            <w:tcW w:w="3697" w:type="dxa"/>
          </w:tcPr>
          <w:p w:rsidR="006D37EA" w:rsidRDefault="008B5D87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6D37EA" w:rsidTr="00B12592">
        <w:tc>
          <w:tcPr>
            <w:tcW w:w="1101" w:type="dxa"/>
          </w:tcPr>
          <w:p w:rsidR="006D37EA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91" w:type="dxa"/>
          </w:tcPr>
          <w:p w:rsidR="006D37EA" w:rsidRDefault="002C602C" w:rsidP="002C6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</w:t>
            </w:r>
            <w:r w:rsidR="008B5D8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  <w:p w:rsidR="002C602C" w:rsidRDefault="002C602C" w:rsidP="002C6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02.03.1968 гр.</w:t>
            </w:r>
          </w:p>
        </w:tc>
        <w:tc>
          <w:tcPr>
            <w:tcW w:w="3697" w:type="dxa"/>
          </w:tcPr>
          <w:p w:rsidR="006D37EA" w:rsidRDefault="008B5D87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от 21.11.2016</w:t>
            </w:r>
          </w:p>
        </w:tc>
        <w:tc>
          <w:tcPr>
            <w:tcW w:w="3697" w:type="dxa"/>
          </w:tcPr>
          <w:p w:rsidR="006D37EA" w:rsidRDefault="008B5D87" w:rsidP="00C95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</w:tbl>
    <w:p w:rsidR="00395113" w:rsidRDefault="00395113" w:rsidP="00B12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113" w:rsidRDefault="00395113" w:rsidP="00B12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3E30D0" w:rsidRPr="00F40D66" w:rsidRDefault="00395113" w:rsidP="00B1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66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 при Правительстве Ленинградской области</w:t>
      </w:r>
      <w:r w:rsidR="00B12592" w:rsidRPr="00F40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E30D0" w:rsidRPr="00F40D66" w:rsidSect="002C602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3B"/>
    <w:rsid w:val="00103190"/>
    <w:rsid w:val="002C602C"/>
    <w:rsid w:val="00395113"/>
    <w:rsid w:val="003E30D0"/>
    <w:rsid w:val="005070C5"/>
    <w:rsid w:val="00531240"/>
    <w:rsid w:val="00657C3B"/>
    <w:rsid w:val="006D37EA"/>
    <w:rsid w:val="008B5D87"/>
    <w:rsid w:val="00B12592"/>
    <w:rsid w:val="00C95B03"/>
    <w:rsid w:val="00D628FF"/>
    <w:rsid w:val="00DA5BD5"/>
    <w:rsid w:val="00F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592"/>
    <w:pPr>
      <w:spacing w:after="0" w:line="240" w:lineRule="auto"/>
    </w:pPr>
  </w:style>
  <w:style w:type="table" w:styleId="a4">
    <w:name w:val="Table Grid"/>
    <w:basedOn w:val="a1"/>
    <w:uiPriority w:val="59"/>
    <w:rsid w:val="00B1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592"/>
    <w:pPr>
      <w:spacing w:after="0" w:line="240" w:lineRule="auto"/>
    </w:pPr>
  </w:style>
  <w:style w:type="table" w:styleId="a4">
    <w:name w:val="Table Grid"/>
    <w:basedOn w:val="a1"/>
    <w:uiPriority w:val="59"/>
    <w:rsid w:val="00B1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cp:lastPrinted>2017-03-03T12:33:00Z</cp:lastPrinted>
  <dcterms:created xsi:type="dcterms:W3CDTF">2018-06-04T12:21:00Z</dcterms:created>
  <dcterms:modified xsi:type="dcterms:W3CDTF">2018-06-04T12:21:00Z</dcterms:modified>
</cp:coreProperties>
</file>