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6" w:rsidRDefault="00441F36" w:rsidP="00441F36">
      <w:pPr>
        <w:jc w:val="center"/>
        <w:rPr>
          <w:b/>
        </w:rPr>
      </w:pPr>
      <w:bookmarkStart w:id="0" w:name="_GoBack"/>
      <w:bookmarkEnd w:id="0"/>
      <w:r>
        <w:rPr>
          <w:b/>
        </w:rPr>
        <w:t>К</w:t>
      </w:r>
      <w:r w:rsidR="00F80571" w:rsidRPr="00441F36">
        <w:rPr>
          <w:b/>
        </w:rPr>
        <w:t>онкурсный отбор по формированию</w:t>
      </w:r>
    </w:p>
    <w:p w:rsidR="00E527E8" w:rsidRPr="00441F36" w:rsidRDefault="00F80571" w:rsidP="00441F36">
      <w:pPr>
        <w:jc w:val="center"/>
        <w:rPr>
          <w:b/>
        </w:rPr>
      </w:pPr>
      <w:r w:rsidRPr="00441F36">
        <w:rPr>
          <w:b/>
        </w:rPr>
        <w:t xml:space="preserve"> молодежного правительства</w:t>
      </w:r>
      <w:r w:rsidR="00441F36" w:rsidRPr="00441F36">
        <w:rPr>
          <w:b/>
        </w:rPr>
        <w:t xml:space="preserve"> Ленинградской области</w:t>
      </w:r>
      <w:r w:rsidRPr="00441F36">
        <w:rPr>
          <w:b/>
        </w:rPr>
        <w:t xml:space="preserve"> </w:t>
      </w:r>
      <w:r w:rsidRPr="00441F36">
        <w:rPr>
          <w:b/>
          <w:lang w:val="en-US"/>
        </w:rPr>
        <w:t>IV</w:t>
      </w:r>
      <w:r w:rsidRPr="00441F36">
        <w:rPr>
          <w:b/>
        </w:rPr>
        <w:t xml:space="preserve"> созыва</w:t>
      </w:r>
    </w:p>
    <w:p w:rsidR="00F80571" w:rsidRDefault="00F80571"/>
    <w:tbl>
      <w:tblPr>
        <w:tblW w:w="540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4149"/>
      </w:tblGrid>
      <w:tr w:rsidR="00F80571" w:rsidRPr="00BB13B3" w:rsidTr="00441F36">
        <w:tc>
          <w:tcPr>
            <w:tcW w:w="5000" w:type="pct"/>
            <w:gridSpan w:val="2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проекте</w:t>
            </w:r>
          </w:p>
        </w:tc>
      </w:tr>
      <w:tr w:rsidR="00F80571" w:rsidRPr="00BB13B3" w:rsidTr="00441F36">
        <w:tc>
          <w:tcPr>
            <w:tcW w:w="297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02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80571" w:rsidRPr="00BB13B3" w:rsidTr="00441F36">
        <w:tc>
          <w:tcPr>
            <w:tcW w:w="2975" w:type="pct"/>
          </w:tcPr>
          <w:p w:rsidR="00F80571" w:rsidRPr="00BB13B3" w:rsidRDefault="00441F36" w:rsidP="00163911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>
              <w:rPr>
                <w:szCs w:val="26"/>
              </w:rPr>
              <w:t>Сфера проекта (выбрать одну из перечисленных)</w:t>
            </w:r>
          </w:p>
        </w:tc>
        <w:tc>
          <w:tcPr>
            <w:tcW w:w="2025" w:type="pct"/>
          </w:tcPr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Молодежная политика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 xml:space="preserve">рганизация труда и занятости населения 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Взаимодействие с органами местного самоуправления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дравоохранение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кология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нешние связи (межрегиональные/международные проекты)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Рациональное и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спользование природных ресурсов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азвитие предпринимательства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оциальная защита населения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нутренняя политика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ультура</w:t>
            </w:r>
          </w:p>
          <w:p w:rsidR="00441F36" w:rsidRPr="00441F36" w:rsidRDefault="00441F36" w:rsidP="00441F36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41F36">
              <w:rPr>
                <w:rFonts w:eastAsia="Times New Roman"/>
                <w:sz w:val="24"/>
                <w:szCs w:val="24"/>
                <w:lang w:eastAsia="ru-RU"/>
              </w:rPr>
              <w:t>оциально-экономическое развитие</w:t>
            </w:r>
          </w:p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80571" w:rsidRPr="00BB13B3" w:rsidTr="00441F36">
        <w:tc>
          <w:tcPr>
            <w:tcW w:w="2975" w:type="pct"/>
          </w:tcPr>
          <w:p w:rsidR="00F80571" w:rsidRPr="007E3B5E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02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80571" w:rsidRPr="00BB13B3" w:rsidTr="00441F36">
        <w:tc>
          <w:tcPr>
            <w:tcW w:w="2975" w:type="pct"/>
          </w:tcPr>
          <w:p w:rsidR="00F80571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02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80571" w:rsidRPr="00BB13B3" w:rsidTr="00441F36">
        <w:tc>
          <w:tcPr>
            <w:tcW w:w="2975" w:type="pct"/>
          </w:tcPr>
          <w:p w:rsidR="00F80571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</w:p>
        </w:tc>
        <w:tc>
          <w:tcPr>
            <w:tcW w:w="202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80571" w:rsidRPr="00BB13B3" w:rsidTr="00441F36">
        <w:tc>
          <w:tcPr>
            <w:tcW w:w="2975" w:type="pct"/>
          </w:tcPr>
          <w:p w:rsidR="00F80571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02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80571" w:rsidRPr="00BB13B3" w:rsidTr="00441F36">
        <w:tc>
          <w:tcPr>
            <w:tcW w:w="2975" w:type="pct"/>
          </w:tcPr>
          <w:p w:rsidR="00F80571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02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80571" w:rsidRPr="00BB13B3" w:rsidTr="00441F36">
        <w:tc>
          <w:tcPr>
            <w:tcW w:w="2975" w:type="pct"/>
          </w:tcPr>
          <w:p w:rsidR="00F80571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F80571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02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80571" w:rsidRPr="00BB13B3" w:rsidTr="00441F36">
        <w:tc>
          <w:tcPr>
            <w:tcW w:w="297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Планируемые сроки реализации проекта</w:t>
            </w:r>
          </w:p>
        </w:tc>
        <w:tc>
          <w:tcPr>
            <w:tcW w:w="202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80571" w:rsidRPr="00BB13B3" w:rsidTr="00441F36">
        <w:tc>
          <w:tcPr>
            <w:tcW w:w="297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025" w:type="pct"/>
          </w:tcPr>
          <w:p w:rsidR="00F80571" w:rsidRPr="00BB13B3" w:rsidRDefault="00F80571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F6261C" w:rsidRDefault="00F6261C">
      <w:r>
        <w:br w:type="page"/>
      </w:r>
    </w:p>
    <w:tbl>
      <w:tblPr>
        <w:tblW w:w="540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4149"/>
      </w:tblGrid>
      <w:tr w:rsidR="00441F36" w:rsidRPr="00BB13B3" w:rsidTr="00441F36">
        <w:tc>
          <w:tcPr>
            <w:tcW w:w="5000" w:type="pct"/>
            <w:gridSpan w:val="2"/>
          </w:tcPr>
          <w:p w:rsidR="00441F36" w:rsidRPr="00441F36" w:rsidRDefault="00441F36" w:rsidP="00441F36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441F36">
              <w:rPr>
                <w:b/>
                <w:szCs w:val="26"/>
              </w:rPr>
              <w:lastRenderedPageBreak/>
              <w:t>Информация об участнике конкурсного отбора</w:t>
            </w:r>
          </w:p>
        </w:tc>
      </w:tr>
      <w:tr w:rsidR="00441F36" w:rsidRPr="00BB13B3" w:rsidTr="00441F36">
        <w:tc>
          <w:tcPr>
            <w:tcW w:w="297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Фамилия, Имя, Отчество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41F36" w:rsidRPr="00BB13B3" w:rsidTr="00441F36">
        <w:tc>
          <w:tcPr>
            <w:tcW w:w="2975" w:type="pct"/>
          </w:tcPr>
          <w:p w:rsidR="00441F36" w:rsidRDefault="00441F36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Фотография (3х4)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41F36" w:rsidRPr="00BB13B3" w:rsidTr="00441F36">
        <w:tc>
          <w:tcPr>
            <w:tcW w:w="297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Дата Рождения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41F36" w:rsidRPr="00BB13B3" w:rsidTr="00441F36">
        <w:tc>
          <w:tcPr>
            <w:tcW w:w="2975" w:type="pct"/>
          </w:tcPr>
          <w:p w:rsidR="00441F36" w:rsidRDefault="00441F36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Место проживания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41F36" w:rsidRPr="00BB13B3" w:rsidTr="00441F36">
        <w:tc>
          <w:tcPr>
            <w:tcW w:w="2975" w:type="pct"/>
          </w:tcPr>
          <w:p w:rsidR="00441F36" w:rsidRDefault="00441F36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Образование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41F36" w:rsidRPr="00BB13B3" w:rsidTr="00441F36">
        <w:tc>
          <w:tcPr>
            <w:tcW w:w="2975" w:type="pct"/>
          </w:tcPr>
          <w:p w:rsidR="00441F36" w:rsidRDefault="00441F36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Опыт участия в молодежных консультативных совещательных органах муниципального/ регионального уровней 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41F36" w:rsidRPr="00BB13B3" w:rsidTr="00441F36">
        <w:tc>
          <w:tcPr>
            <w:tcW w:w="2975" w:type="pct"/>
          </w:tcPr>
          <w:p w:rsidR="00441F36" w:rsidRDefault="00441F36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Опыт участия в проектной деятельности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41F36" w:rsidRPr="00BB13B3" w:rsidTr="00441F36">
        <w:tc>
          <w:tcPr>
            <w:tcW w:w="2975" w:type="pct"/>
          </w:tcPr>
          <w:p w:rsidR="00441F36" w:rsidRDefault="00441F36" w:rsidP="00163911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Опыт самостоятельной реализации проектов в выбранной сфере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41F36" w:rsidRPr="00BB13B3" w:rsidTr="00441F36">
        <w:tc>
          <w:tcPr>
            <w:tcW w:w="2975" w:type="pct"/>
          </w:tcPr>
          <w:p w:rsidR="00441F36" w:rsidRDefault="00441F36" w:rsidP="00441F36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Сколько часов в неделю готов уделять деятельности МПЛО?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41F36" w:rsidRPr="00BB13B3" w:rsidTr="00441F36">
        <w:tc>
          <w:tcPr>
            <w:tcW w:w="2975" w:type="pct"/>
          </w:tcPr>
          <w:p w:rsidR="00441F36" w:rsidRDefault="00441F36" w:rsidP="00441F36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Дополнительная информация о себе</w:t>
            </w:r>
          </w:p>
        </w:tc>
        <w:tc>
          <w:tcPr>
            <w:tcW w:w="2025" w:type="pct"/>
          </w:tcPr>
          <w:p w:rsidR="00441F36" w:rsidRPr="00BB13B3" w:rsidRDefault="00441F36" w:rsidP="00163911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F80571" w:rsidRPr="00F80571" w:rsidRDefault="00F80571" w:rsidP="00441F36">
      <w:pPr>
        <w:tabs>
          <w:tab w:val="left" w:pos="4678"/>
        </w:tabs>
      </w:pPr>
    </w:p>
    <w:sectPr w:rsidR="00F80571" w:rsidRPr="00F80571" w:rsidSect="00F626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490"/>
    <w:multiLevelType w:val="hybridMultilevel"/>
    <w:tmpl w:val="5778E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71"/>
    <w:rsid w:val="00115071"/>
    <w:rsid w:val="001442E9"/>
    <w:rsid w:val="00441F36"/>
    <w:rsid w:val="0046311A"/>
    <w:rsid w:val="008027E3"/>
    <w:rsid w:val="00830857"/>
    <w:rsid w:val="00A404F8"/>
    <w:rsid w:val="00F6261C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Мария Сергеевна БОГДАНОВА</cp:lastModifiedBy>
  <cp:revision>2</cp:revision>
  <dcterms:created xsi:type="dcterms:W3CDTF">2019-05-06T11:40:00Z</dcterms:created>
  <dcterms:modified xsi:type="dcterms:W3CDTF">2019-05-06T11:40:00Z</dcterms:modified>
</cp:coreProperties>
</file>