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D0" w:rsidRDefault="005B21D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21D0" w:rsidRDefault="005B21D0">
      <w:pPr>
        <w:pStyle w:val="ConsPlusNormal"/>
        <w:outlineLvl w:val="0"/>
      </w:pPr>
    </w:p>
    <w:p w:rsidR="005B21D0" w:rsidRDefault="005B21D0">
      <w:pPr>
        <w:pStyle w:val="ConsPlusTitle"/>
        <w:jc w:val="center"/>
        <w:outlineLvl w:val="0"/>
      </w:pPr>
      <w:r>
        <w:t>КОМИТЕТ ПО МОЛОДЕЖНОЙ ПОЛИТИКЕ ЛЕНИНГРАДСКОЙ ОБЛАСТИ</w:t>
      </w:r>
    </w:p>
    <w:p w:rsidR="005B21D0" w:rsidRDefault="005B21D0">
      <w:pPr>
        <w:pStyle w:val="ConsPlusTitle"/>
        <w:jc w:val="center"/>
      </w:pPr>
    </w:p>
    <w:p w:rsidR="005B21D0" w:rsidRDefault="005B21D0">
      <w:pPr>
        <w:pStyle w:val="ConsPlusTitle"/>
        <w:jc w:val="center"/>
      </w:pPr>
      <w:r>
        <w:t>ПРИКАЗ</w:t>
      </w:r>
    </w:p>
    <w:p w:rsidR="005B21D0" w:rsidRDefault="005B21D0">
      <w:pPr>
        <w:pStyle w:val="ConsPlusTitle"/>
        <w:jc w:val="center"/>
      </w:pPr>
      <w:r>
        <w:t>от 4 августа 2014 г. N О-7/14-0-0</w:t>
      </w:r>
    </w:p>
    <w:p w:rsidR="005B21D0" w:rsidRDefault="005B21D0">
      <w:pPr>
        <w:pStyle w:val="ConsPlusTitle"/>
        <w:jc w:val="center"/>
      </w:pPr>
    </w:p>
    <w:p w:rsidR="005B21D0" w:rsidRDefault="005B21D0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5B21D0" w:rsidRDefault="005B21D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5B21D0" w:rsidRDefault="005B21D0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5B21D0" w:rsidRDefault="005B21D0">
      <w:pPr>
        <w:pStyle w:val="ConsPlusTitle"/>
        <w:jc w:val="center"/>
      </w:pPr>
      <w:r>
        <w:t>В КОМИТЕТЕ ПО МОЛОДЕЖНОЙ ПОЛИТИКЕ ЛЕНИНГРАДСКОЙ ОБЛАСТИ</w:t>
      </w:r>
    </w:p>
    <w:p w:rsidR="005B21D0" w:rsidRDefault="005B21D0">
      <w:pPr>
        <w:pStyle w:val="ConsPlusTitle"/>
        <w:jc w:val="center"/>
      </w:pPr>
      <w:r>
        <w:t>И УТВЕРЖДЕНИИ ПОРЯДКА ЕЕ РАБОТЫ</w:t>
      </w:r>
    </w:p>
    <w:p w:rsidR="005B21D0" w:rsidRDefault="005B21D0">
      <w:pPr>
        <w:pStyle w:val="ConsPlusNormal"/>
        <w:jc w:val="center"/>
      </w:pPr>
    </w:p>
    <w:p w:rsidR="005B21D0" w:rsidRDefault="005B21D0">
      <w:pPr>
        <w:pStyle w:val="ConsPlusNormal"/>
        <w:jc w:val="center"/>
      </w:pPr>
      <w:r>
        <w:t>Список изменяющих документов</w:t>
      </w:r>
    </w:p>
    <w:p w:rsidR="005B21D0" w:rsidRDefault="005B21D0">
      <w:pPr>
        <w:pStyle w:val="ConsPlusNormal"/>
        <w:jc w:val="center"/>
      </w:pPr>
      <w:r>
        <w:t>(в ред. Приказов комитета по молодежной политике Ленинградской области</w:t>
      </w:r>
    </w:p>
    <w:p w:rsidR="005B21D0" w:rsidRDefault="005B21D0">
      <w:pPr>
        <w:pStyle w:val="ConsPlusNormal"/>
        <w:jc w:val="center"/>
      </w:pPr>
      <w:r>
        <w:t xml:space="preserve">от 01.09.2014 </w:t>
      </w:r>
      <w:hyperlink r:id="rId6" w:history="1">
        <w:r>
          <w:rPr>
            <w:color w:val="0000FF"/>
          </w:rPr>
          <w:t>N О-8/14-0-0</w:t>
        </w:r>
      </w:hyperlink>
      <w:r>
        <w:t xml:space="preserve">, от 22.09.2014 </w:t>
      </w:r>
      <w:hyperlink r:id="rId7" w:history="1">
        <w:r>
          <w:rPr>
            <w:color w:val="0000FF"/>
          </w:rPr>
          <w:t>N О-11/14-0-0</w:t>
        </w:r>
      </w:hyperlink>
      <w:r>
        <w:t>,</w:t>
      </w:r>
    </w:p>
    <w:p w:rsidR="005B21D0" w:rsidRDefault="005B21D0">
      <w:pPr>
        <w:pStyle w:val="ConsPlusNormal"/>
        <w:jc w:val="center"/>
      </w:pPr>
      <w:r>
        <w:t xml:space="preserve">от 02.04.2015 </w:t>
      </w:r>
      <w:hyperlink r:id="rId8" w:history="1">
        <w:r>
          <w:rPr>
            <w:color w:val="0000FF"/>
          </w:rPr>
          <w:t>N О-3/15-0-0</w:t>
        </w:r>
      </w:hyperlink>
      <w:r>
        <w:t xml:space="preserve">, от 28.01.2016 </w:t>
      </w:r>
      <w:hyperlink r:id="rId9" w:history="1">
        <w:r>
          <w:rPr>
            <w:color w:val="0000FF"/>
          </w:rPr>
          <w:t>N О-2/16-0-0</w:t>
        </w:r>
      </w:hyperlink>
      <w:r>
        <w:t>)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согласно приложению 1.</w:t>
      </w:r>
    </w:p>
    <w:p w:rsidR="005B21D0" w:rsidRDefault="005B21D0">
      <w:pPr>
        <w:pStyle w:val="ConsPlusNormal"/>
        <w:ind w:firstLine="540"/>
        <w:jc w:val="both"/>
      </w:pPr>
      <w:r>
        <w:t xml:space="preserve">2. Утвердить </w:t>
      </w:r>
      <w:hyperlink w:anchor="P78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согласно приложению 2.</w:t>
      </w:r>
    </w:p>
    <w:p w:rsidR="005B21D0" w:rsidRDefault="005B21D0">
      <w:pPr>
        <w:pStyle w:val="ConsPlusNormal"/>
        <w:ind w:firstLine="540"/>
        <w:jc w:val="both"/>
      </w:pPr>
      <w:r>
        <w:t>3. Признать утратившими силу:</w:t>
      </w:r>
    </w:p>
    <w:p w:rsidR="005B21D0" w:rsidRDefault="005B21D0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по молодежной политике Ленинградской области от 17.05.2011 N мп-О-3/11 "О внесении изменений в Приказ комитета по молодежной политике от 9 декабря 2010 г. N мп-О-10/10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 ее работы";</w:t>
      </w:r>
    </w:p>
    <w:p w:rsidR="005B21D0" w:rsidRDefault="005B21D0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комитета по молодежной политике Ленинградской области от 02.09.2013 N О-5/13-0-0 "О внесении изменений в Приказ комитета по молодежной политике от 9 декабря 2010 г. N мп-О-10/10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 ее работы";</w:t>
      </w:r>
    </w:p>
    <w:p w:rsidR="005B21D0" w:rsidRDefault="005B21D0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комитета по молодежной политике Ленинградской области от 28.10.2013 N О-6/13-0-0 "О внесении изменений в Приказ комитета по молодежной политике от 9 декабря 2010 г. N мп-О-10/10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 ее работы";</w:t>
      </w:r>
    </w:p>
    <w:p w:rsidR="005B21D0" w:rsidRDefault="005B21D0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комитета по молодежной политике Ленинградской области от 9 декабря 2010 г. N мп-О-10/10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</w:t>
      </w:r>
      <w:r>
        <w:lastRenderedPageBreak/>
        <w:t>конфликта интересов в комитете по молодежной политике Ленинградской области и утверждении порядка ее работы".</w:t>
      </w:r>
    </w:p>
    <w:p w:rsidR="005B21D0" w:rsidRDefault="005B21D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01.09.2014 N О-8/14-0-0)</w:t>
      </w:r>
    </w:p>
    <w:p w:rsidR="005B21D0" w:rsidRDefault="005B21D0">
      <w:pPr>
        <w:pStyle w:val="ConsPlusNormal"/>
        <w:ind w:firstLine="540"/>
        <w:jc w:val="both"/>
      </w:pPr>
      <w:r>
        <w:t>4. Контроль за исполнением приказа оставляю за собой.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jc w:val="right"/>
      </w:pPr>
      <w:r>
        <w:t>Председатель комитета</w:t>
      </w:r>
    </w:p>
    <w:p w:rsidR="005B21D0" w:rsidRDefault="005B21D0">
      <w:pPr>
        <w:pStyle w:val="ConsPlusNormal"/>
        <w:jc w:val="right"/>
      </w:pPr>
      <w:r>
        <w:t>А.А.Данилюк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</w:pPr>
    </w:p>
    <w:p w:rsidR="005B21D0" w:rsidRDefault="005B21D0">
      <w:pPr>
        <w:pStyle w:val="ConsPlusNormal"/>
      </w:pPr>
    </w:p>
    <w:p w:rsidR="005B21D0" w:rsidRDefault="005B21D0">
      <w:pPr>
        <w:pStyle w:val="ConsPlusNormal"/>
      </w:pPr>
    </w:p>
    <w:p w:rsidR="005B21D0" w:rsidRDefault="005B21D0">
      <w:pPr>
        <w:pStyle w:val="ConsPlusNormal"/>
      </w:pPr>
    </w:p>
    <w:p w:rsidR="005B21D0" w:rsidRDefault="005B21D0">
      <w:pPr>
        <w:pStyle w:val="ConsPlusNormal"/>
        <w:jc w:val="right"/>
        <w:outlineLvl w:val="0"/>
      </w:pPr>
      <w:r>
        <w:t>ПРИЛОЖЕНИЕ 1</w:t>
      </w:r>
    </w:p>
    <w:p w:rsidR="005B21D0" w:rsidRDefault="005B21D0">
      <w:pPr>
        <w:pStyle w:val="ConsPlusNormal"/>
        <w:jc w:val="right"/>
      </w:pPr>
      <w:r>
        <w:t>к приказу комитета</w:t>
      </w:r>
    </w:p>
    <w:p w:rsidR="005B21D0" w:rsidRDefault="005B21D0">
      <w:pPr>
        <w:pStyle w:val="ConsPlusNormal"/>
        <w:jc w:val="right"/>
      </w:pPr>
      <w:r>
        <w:t>по молодежной политике</w:t>
      </w:r>
    </w:p>
    <w:p w:rsidR="005B21D0" w:rsidRDefault="005B21D0">
      <w:pPr>
        <w:pStyle w:val="ConsPlusNormal"/>
        <w:jc w:val="right"/>
      </w:pPr>
      <w:r>
        <w:t>Ленинградской области</w:t>
      </w:r>
    </w:p>
    <w:p w:rsidR="005B21D0" w:rsidRDefault="005B21D0">
      <w:pPr>
        <w:pStyle w:val="ConsPlusNormal"/>
        <w:jc w:val="right"/>
      </w:pPr>
      <w:r>
        <w:t>от 04.08.2014 N О-7/14-0-0</w:t>
      </w:r>
    </w:p>
    <w:p w:rsidR="005B21D0" w:rsidRDefault="005B21D0">
      <w:pPr>
        <w:pStyle w:val="ConsPlusNormal"/>
      </w:pPr>
    </w:p>
    <w:p w:rsidR="005B21D0" w:rsidRDefault="005B21D0">
      <w:pPr>
        <w:pStyle w:val="ConsPlusTitle"/>
        <w:jc w:val="center"/>
      </w:pPr>
      <w:bookmarkStart w:id="1" w:name="P42"/>
      <w:bookmarkEnd w:id="1"/>
      <w:r>
        <w:t>СОСТАВ</w:t>
      </w:r>
    </w:p>
    <w:p w:rsidR="005B21D0" w:rsidRDefault="005B21D0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5B21D0" w:rsidRDefault="005B21D0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5B21D0" w:rsidRDefault="005B21D0">
      <w:pPr>
        <w:pStyle w:val="ConsPlusTitle"/>
        <w:jc w:val="center"/>
      </w:pPr>
      <w:r>
        <w:t>И УРЕГУЛИРОВАНИЮ КОНФЛИКТА ИНТЕРЕСОВ В КОМИТЕТЕ</w:t>
      </w:r>
    </w:p>
    <w:p w:rsidR="005B21D0" w:rsidRDefault="005B21D0">
      <w:pPr>
        <w:pStyle w:val="ConsPlusTitle"/>
        <w:jc w:val="center"/>
      </w:pPr>
      <w:r>
        <w:t>ПО МОЛОДЕЖНОЙ ПОЛИТИКЕ ЛЕНИНГРАДСКОЙ ОБЛАСТИ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Председатель комиссии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Первый заместитель председателя комитета по молодежной политике Ленинградской области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Заместитель председателя комиссии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Государственный гражданский служащий Ленинградской области, назначаемый председателем комитета по молодежной политике Ленинградской области из числа государственных гражданских служащих, замещающих должности гражданской службы в комитете по молодежной политике Ленинградской области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Члены комиссии: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5B21D0" w:rsidRDefault="005B21D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5B21D0" w:rsidRDefault="005B21D0">
      <w:pPr>
        <w:pStyle w:val="ConsPlusNormal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5B21D0" w:rsidRDefault="005B21D0">
      <w:pPr>
        <w:pStyle w:val="ConsPlusNormal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5B21D0" w:rsidRDefault="005B21D0">
      <w:pPr>
        <w:pStyle w:val="ConsPlusNormal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Секретарь комиссии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</w:pPr>
    </w:p>
    <w:p w:rsidR="005B21D0" w:rsidRDefault="005B21D0">
      <w:pPr>
        <w:pStyle w:val="ConsPlusNormal"/>
      </w:pPr>
    </w:p>
    <w:p w:rsidR="005B21D0" w:rsidRDefault="005B21D0">
      <w:pPr>
        <w:pStyle w:val="ConsPlusNormal"/>
      </w:pPr>
    </w:p>
    <w:p w:rsidR="005B21D0" w:rsidRDefault="005B21D0">
      <w:pPr>
        <w:pStyle w:val="ConsPlusNormal"/>
      </w:pPr>
    </w:p>
    <w:p w:rsidR="005B21D0" w:rsidRDefault="005B21D0">
      <w:pPr>
        <w:pStyle w:val="ConsPlusNormal"/>
        <w:jc w:val="right"/>
        <w:outlineLvl w:val="0"/>
      </w:pPr>
      <w:r>
        <w:t>ПРИЛОЖЕНИЕ 2</w:t>
      </w:r>
    </w:p>
    <w:p w:rsidR="005B21D0" w:rsidRDefault="005B21D0">
      <w:pPr>
        <w:pStyle w:val="ConsPlusNormal"/>
        <w:jc w:val="right"/>
      </w:pPr>
      <w:r>
        <w:t>к приказу комитета</w:t>
      </w:r>
    </w:p>
    <w:p w:rsidR="005B21D0" w:rsidRDefault="005B21D0">
      <w:pPr>
        <w:pStyle w:val="ConsPlusNormal"/>
        <w:jc w:val="right"/>
      </w:pPr>
      <w:r>
        <w:t>по молодежной политике</w:t>
      </w:r>
    </w:p>
    <w:p w:rsidR="005B21D0" w:rsidRDefault="005B21D0">
      <w:pPr>
        <w:pStyle w:val="ConsPlusNormal"/>
        <w:jc w:val="right"/>
      </w:pPr>
      <w:r>
        <w:t>Ленинградской области</w:t>
      </w:r>
    </w:p>
    <w:p w:rsidR="005B21D0" w:rsidRDefault="005B21D0">
      <w:pPr>
        <w:pStyle w:val="ConsPlusNormal"/>
        <w:jc w:val="right"/>
      </w:pPr>
      <w:r>
        <w:t>от 04.08.2014 N О-7/14-0-0</w:t>
      </w:r>
    </w:p>
    <w:p w:rsidR="005B21D0" w:rsidRDefault="005B21D0">
      <w:pPr>
        <w:pStyle w:val="ConsPlusNormal"/>
      </w:pPr>
    </w:p>
    <w:p w:rsidR="005B21D0" w:rsidRDefault="005B21D0">
      <w:pPr>
        <w:pStyle w:val="ConsPlusTitle"/>
        <w:jc w:val="center"/>
      </w:pPr>
      <w:bookmarkStart w:id="2" w:name="P78"/>
      <w:bookmarkEnd w:id="2"/>
      <w:r>
        <w:t>ПОЛОЖЕНИЕ</w:t>
      </w:r>
    </w:p>
    <w:p w:rsidR="005B21D0" w:rsidRDefault="005B21D0">
      <w:pPr>
        <w:pStyle w:val="ConsPlusTitle"/>
        <w:jc w:val="center"/>
      </w:pPr>
      <w:r>
        <w:t>О ПОРЯДКЕ РАБОТЫ КОМИССИИ ПО СОБЛЮДЕНИЮ ТРЕБОВАНИЙ</w:t>
      </w:r>
    </w:p>
    <w:p w:rsidR="005B21D0" w:rsidRDefault="005B21D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5B21D0" w:rsidRDefault="005B21D0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5B21D0" w:rsidRDefault="005B21D0">
      <w:pPr>
        <w:pStyle w:val="ConsPlusTitle"/>
        <w:jc w:val="center"/>
      </w:pPr>
      <w:r>
        <w:t>В КОМИТЕТЕ ПО МОЛОДЕЖНОЙ ПОЛИТИКЕ ЛЕНИНГРАДСКОЙ ОБЛАСТИ</w:t>
      </w:r>
    </w:p>
    <w:p w:rsidR="005B21D0" w:rsidRDefault="005B21D0">
      <w:pPr>
        <w:pStyle w:val="ConsPlusNormal"/>
        <w:jc w:val="center"/>
      </w:pPr>
    </w:p>
    <w:p w:rsidR="005B21D0" w:rsidRDefault="005B21D0">
      <w:pPr>
        <w:pStyle w:val="ConsPlusNormal"/>
        <w:jc w:val="center"/>
      </w:pPr>
      <w:r>
        <w:t>Список изменяющих документов</w:t>
      </w:r>
    </w:p>
    <w:p w:rsidR="005B21D0" w:rsidRDefault="005B21D0">
      <w:pPr>
        <w:pStyle w:val="ConsPlusNormal"/>
        <w:jc w:val="center"/>
      </w:pPr>
      <w:r>
        <w:t>(в ред. Приказов комитета по молодежной политике Ленинградской области</w:t>
      </w:r>
    </w:p>
    <w:p w:rsidR="005B21D0" w:rsidRDefault="005B21D0">
      <w:pPr>
        <w:pStyle w:val="ConsPlusNormal"/>
        <w:jc w:val="center"/>
      </w:pPr>
      <w:r>
        <w:t xml:space="preserve">от 22.09.2014 </w:t>
      </w:r>
      <w:hyperlink r:id="rId17" w:history="1">
        <w:r>
          <w:rPr>
            <w:color w:val="0000FF"/>
          </w:rPr>
          <w:t>N О-11/14-0-0</w:t>
        </w:r>
      </w:hyperlink>
      <w:r>
        <w:t xml:space="preserve">, от 02.04.2015 </w:t>
      </w:r>
      <w:hyperlink r:id="rId18" w:history="1">
        <w:r>
          <w:rPr>
            <w:color w:val="0000FF"/>
          </w:rPr>
          <w:t>N О-3/15-0-0</w:t>
        </w:r>
      </w:hyperlink>
      <w:r>
        <w:t>,</w:t>
      </w:r>
    </w:p>
    <w:p w:rsidR="005B21D0" w:rsidRDefault="005B21D0">
      <w:pPr>
        <w:pStyle w:val="ConsPlusNormal"/>
        <w:jc w:val="center"/>
      </w:pPr>
      <w:r>
        <w:t xml:space="preserve">от 28.01.2016 </w:t>
      </w:r>
      <w:hyperlink r:id="rId19" w:history="1">
        <w:r>
          <w:rPr>
            <w:color w:val="0000FF"/>
          </w:rPr>
          <w:t>N О-2/16-0-0</w:t>
        </w:r>
      </w:hyperlink>
      <w:r>
        <w:t>)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(далее - комиссия).</w:t>
      </w:r>
    </w:p>
    <w:p w:rsidR="005B21D0" w:rsidRDefault="005B21D0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334.</w:t>
      </w:r>
    </w:p>
    <w:p w:rsidR="005B21D0" w:rsidRDefault="005B21D0">
      <w:pPr>
        <w:pStyle w:val="ConsPlusNormal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5B21D0" w:rsidRDefault="005B21D0">
      <w:pPr>
        <w:pStyle w:val="ConsPlusNormal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в комитете по молодежной политике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5B21D0" w:rsidRDefault="005B21D0">
      <w:pPr>
        <w:pStyle w:val="ConsPlusNormal"/>
        <w:ind w:firstLine="540"/>
        <w:jc w:val="both"/>
      </w:pPr>
      <w:r>
        <w:t>б) в осуществлении в комитете по молодежной политике Ленинградской области мер по предупреждению коррупции.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bookmarkStart w:id="3" w:name="P99"/>
      <w:bookmarkEnd w:id="3"/>
      <w:r>
        <w:t>2.1. Основаниями для проведения заседания комиссии являются:</w:t>
      </w:r>
    </w:p>
    <w:p w:rsidR="005B21D0" w:rsidRDefault="005B21D0">
      <w:pPr>
        <w:pStyle w:val="ConsPlusNormal"/>
        <w:ind w:firstLine="540"/>
        <w:jc w:val="both"/>
      </w:pPr>
      <w:bookmarkStart w:id="4" w:name="P100"/>
      <w:bookmarkEnd w:id="4"/>
      <w:r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2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в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5B21D0" w:rsidRDefault="005B21D0">
      <w:pPr>
        <w:pStyle w:val="ConsPlusNormal"/>
        <w:ind w:firstLine="540"/>
        <w:jc w:val="both"/>
      </w:pPr>
      <w:bookmarkStart w:id="5" w:name="P101"/>
      <w:bookmarkEnd w:id="5"/>
      <w:r>
        <w:t xml:space="preserve">о представлении гражданским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B21D0" w:rsidRDefault="005B21D0">
      <w:pPr>
        <w:pStyle w:val="ConsPlusNormal"/>
        <w:ind w:firstLine="540"/>
        <w:jc w:val="both"/>
      </w:pPr>
      <w:bookmarkStart w:id="6" w:name="P102"/>
      <w:bookmarkEnd w:id="6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5B21D0" w:rsidRDefault="005B21D0">
      <w:pPr>
        <w:pStyle w:val="ConsPlusNormal"/>
        <w:ind w:firstLine="540"/>
        <w:jc w:val="both"/>
      </w:pPr>
      <w:bookmarkStart w:id="7" w:name="P103"/>
      <w:bookmarkEnd w:id="7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</w:p>
    <w:p w:rsidR="005B21D0" w:rsidRDefault="005B21D0">
      <w:pPr>
        <w:pStyle w:val="ConsPlusNormal"/>
        <w:ind w:firstLine="540"/>
        <w:jc w:val="both"/>
      </w:pPr>
      <w:bookmarkStart w:id="8" w:name="P104"/>
      <w:bookmarkEnd w:id="8"/>
      <w:r>
        <w:t>обращение гражданина, замещавшего в комитете по молодежной политике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5B21D0" w:rsidRDefault="005B21D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22.09.2014 N О-11/14-0-0)</w:t>
      </w:r>
    </w:p>
    <w:p w:rsidR="005B21D0" w:rsidRDefault="005B21D0">
      <w:pPr>
        <w:pStyle w:val="ConsPlusNormal"/>
        <w:ind w:firstLine="540"/>
        <w:jc w:val="both"/>
      </w:pPr>
      <w:bookmarkStart w:id="9" w:name="P106"/>
      <w:bookmarkEnd w:id="9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21D0" w:rsidRDefault="005B21D0">
      <w:pPr>
        <w:pStyle w:val="ConsPlusNormal"/>
        <w:ind w:firstLine="540"/>
        <w:jc w:val="both"/>
      </w:pPr>
      <w:bookmarkStart w:id="10" w:name="P107"/>
      <w:bookmarkEnd w:id="10"/>
      <w:r>
        <w:t xml:space="preserve">заявление государственного служащего о невозможности выполнить требования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B21D0" w:rsidRDefault="005B21D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02.04.2015 N О-3/15-0-0)</w:t>
      </w:r>
    </w:p>
    <w:p w:rsidR="005B21D0" w:rsidRDefault="005B21D0">
      <w:pPr>
        <w:pStyle w:val="ConsPlusNormal"/>
        <w:ind w:firstLine="540"/>
        <w:jc w:val="both"/>
      </w:pPr>
      <w:bookmarkStart w:id="11" w:name="P109"/>
      <w:bookmarkEnd w:id="11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B21D0" w:rsidRDefault="005B21D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  <w:ind w:firstLine="540"/>
        <w:jc w:val="both"/>
      </w:pPr>
      <w:bookmarkStart w:id="12" w:name="P111"/>
      <w:bookmarkEnd w:id="12"/>
      <w:r>
        <w:t>в) представление председателя комитета по молодежной политике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комитете по молодежной политике Ленинградской области мер по предупреждению коррупции;</w:t>
      </w:r>
    </w:p>
    <w:p w:rsidR="005B21D0" w:rsidRDefault="005B21D0">
      <w:pPr>
        <w:pStyle w:val="ConsPlusNormal"/>
        <w:ind w:firstLine="540"/>
        <w:jc w:val="both"/>
      </w:pPr>
      <w:bookmarkStart w:id="13" w:name="P112"/>
      <w:bookmarkEnd w:id="13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5B21D0" w:rsidRDefault="005B21D0">
      <w:pPr>
        <w:pStyle w:val="ConsPlusNormal"/>
        <w:ind w:firstLine="540"/>
        <w:jc w:val="both"/>
      </w:pPr>
      <w:bookmarkStart w:id="14" w:name="P113"/>
      <w:bookmarkEnd w:id="14"/>
      <w:r>
        <w:t xml:space="preserve">д) поступившее в соответствии с </w:t>
      </w:r>
      <w:hyperlink r:id="rId3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B21D0" w:rsidRDefault="005B21D0">
      <w:pPr>
        <w:pStyle w:val="ConsPlusNormal"/>
        <w:jc w:val="both"/>
      </w:pPr>
      <w:r>
        <w:t xml:space="preserve">(пп. "д"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02.04.2015 N О-3/15-0-0)</w:t>
      </w:r>
    </w:p>
    <w:p w:rsidR="005B21D0" w:rsidRDefault="005B21D0">
      <w:pPr>
        <w:pStyle w:val="ConsPlusNormal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21D0" w:rsidRDefault="005B21D0">
      <w:pPr>
        <w:pStyle w:val="ConsPlusNormal"/>
        <w:ind w:firstLine="540"/>
        <w:jc w:val="both"/>
      </w:pPr>
      <w:r>
        <w:t xml:space="preserve">2.3. Обращение, указанное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B21D0" w:rsidRDefault="005B21D0">
      <w:pPr>
        <w:pStyle w:val="ConsPlusNormal"/>
        <w:jc w:val="both"/>
      </w:pPr>
      <w:r>
        <w:t xml:space="preserve">(п. 2.3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22.09.2014 N О-11/14-0-0;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  <w:ind w:firstLine="540"/>
        <w:jc w:val="both"/>
      </w:pPr>
      <w:r>
        <w:t xml:space="preserve">2.4. Обращение, указанное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5B21D0" w:rsidRDefault="005B21D0">
      <w:pPr>
        <w:pStyle w:val="ConsPlusNormal"/>
        <w:jc w:val="both"/>
      </w:pPr>
      <w:r>
        <w:t xml:space="preserve">(п. 2.4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22.09.2014 N О-11/14-0-0)</w:t>
      </w:r>
    </w:p>
    <w:p w:rsidR="005B21D0" w:rsidRDefault="005B21D0">
      <w:pPr>
        <w:pStyle w:val="ConsPlusNormal"/>
        <w:ind w:firstLine="540"/>
        <w:jc w:val="both"/>
      </w:pPr>
      <w:r>
        <w:t xml:space="preserve">2.5. Уведомление, указанное в </w:t>
      </w:r>
      <w:hyperlink w:anchor="P113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3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B21D0" w:rsidRDefault="005B21D0">
      <w:pPr>
        <w:pStyle w:val="ConsPlusNormal"/>
        <w:jc w:val="both"/>
      </w:pPr>
      <w:r>
        <w:t xml:space="preserve">(п. 2.5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22.09.2014 N О-11/14-0-0;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  <w:ind w:firstLine="540"/>
        <w:jc w:val="both"/>
      </w:pPr>
      <w:bookmarkStart w:id="15" w:name="P122"/>
      <w:bookmarkEnd w:id="15"/>
      <w:r>
        <w:t xml:space="preserve">2.6. Заседание комиссии по рассмотрению заявлений, указанных в </w:t>
      </w:r>
      <w:hyperlink w:anchor="P10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7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5B21D0" w:rsidRDefault="005B21D0">
      <w:pPr>
        <w:pStyle w:val="ConsPlusNormal"/>
        <w:jc w:val="both"/>
      </w:pPr>
      <w:r>
        <w:t xml:space="preserve">(п. 2.6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22.09.2014 N О-11/14-0-0;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  <w:ind w:firstLine="540"/>
        <w:jc w:val="both"/>
      </w:pPr>
      <w:bookmarkStart w:id="16" w:name="P124"/>
      <w:bookmarkEnd w:id="16"/>
      <w:r>
        <w:t xml:space="preserve">2.7. Уведомление, указанное в </w:t>
      </w:r>
      <w:hyperlink w:anchor="P113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5B21D0" w:rsidRDefault="005B21D0">
      <w:pPr>
        <w:pStyle w:val="ConsPlusNormal"/>
        <w:jc w:val="both"/>
      </w:pPr>
      <w:r>
        <w:t xml:space="preserve">(п. 2.7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22.09.2014 N О-11/14-0-0)</w:t>
      </w:r>
    </w:p>
    <w:p w:rsidR="005B21D0" w:rsidRDefault="005B21D0">
      <w:pPr>
        <w:pStyle w:val="ConsPlusNormal"/>
        <w:ind w:firstLine="540"/>
        <w:jc w:val="both"/>
      </w:pPr>
      <w:r>
        <w:t xml:space="preserve">2.8. Уведомление, указанное в </w:t>
      </w:r>
      <w:hyperlink w:anchor="P109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5B21D0" w:rsidRDefault="005B21D0">
      <w:pPr>
        <w:pStyle w:val="ConsPlusNormal"/>
        <w:jc w:val="both"/>
      </w:pPr>
      <w:r>
        <w:t xml:space="preserve">(п. 2.8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  <w:ind w:firstLine="540"/>
        <w:jc w:val="both"/>
      </w:pPr>
      <w:r>
        <w:t xml:space="preserve">2.9. При подготовке мотивированного заключения по результатам рассмотрения обращения,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0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структурных подразделений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21D0" w:rsidRDefault="005B21D0">
      <w:pPr>
        <w:pStyle w:val="ConsPlusNormal"/>
        <w:jc w:val="both"/>
      </w:pPr>
      <w:r>
        <w:t xml:space="preserve">(п. 2.9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5B21D0" w:rsidRDefault="005B21D0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2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24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5B21D0" w:rsidRDefault="005B21D0">
      <w:pPr>
        <w:pStyle w:val="ConsPlusNormal"/>
        <w:jc w:val="both"/>
      </w:pPr>
      <w:r>
        <w:t xml:space="preserve">(пп. "а"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  <w:outlineLvl w:val="1"/>
      </w:pPr>
      <w:r>
        <w:t>4. Формирование персонального состава комиссии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09.12.2010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5B21D0" w:rsidRDefault="005B21D0">
      <w:pPr>
        <w:pStyle w:val="ConsPlusNormal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5B21D0" w:rsidRDefault="005B21D0">
      <w:pPr>
        <w:pStyle w:val="ConsPlusNormal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5B21D0" w:rsidRDefault="005B21D0">
      <w:pPr>
        <w:pStyle w:val="ConsPlusNormal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r:id="rId48" w:history="1">
        <w:r>
          <w:rPr>
            <w:color w:val="0000FF"/>
          </w:rPr>
          <w:t>подпункте "б" пункта 4.8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21D0" w:rsidRDefault="005B21D0">
      <w:pPr>
        <w:pStyle w:val="ConsPlusNormal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5B21D0" w:rsidRDefault="005B21D0">
      <w:pPr>
        <w:pStyle w:val="ConsPlusNormal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5B21D0" w:rsidRDefault="005B21D0">
      <w:pPr>
        <w:pStyle w:val="ConsPlusNormal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5B21D0" w:rsidRDefault="005B21D0">
      <w:pPr>
        <w:pStyle w:val="ConsPlusNormal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5B21D0" w:rsidRDefault="005B21D0">
      <w:pPr>
        <w:pStyle w:val="ConsPlusNormal"/>
        <w:ind w:firstLine="540"/>
        <w:jc w:val="both"/>
      </w:pPr>
      <w:r>
        <w:t>г) подготавливает материалы, необходимые для принятия решения.</w:t>
      </w:r>
    </w:p>
    <w:p w:rsidR="005B21D0" w:rsidRDefault="005B21D0">
      <w:pPr>
        <w:pStyle w:val="ConsPlusNormal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5B21D0" w:rsidRDefault="005B21D0">
      <w:pPr>
        <w:pStyle w:val="ConsPlusNormal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5B21D0" w:rsidRDefault="005B21D0">
      <w:pPr>
        <w:pStyle w:val="ConsPlusNormal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5B21D0" w:rsidRDefault="005B21D0">
      <w:pPr>
        <w:pStyle w:val="ConsPlusNormal"/>
        <w:ind w:firstLine="540"/>
        <w:jc w:val="both"/>
      </w:pPr>
      <w:r>
        <w:t>письменные объяснения гражданского служащего;</w:t>
      </w:r>
    </w:p>
    <w:p w:rsidR="005B21D0" w:rsidRDefault="005B21D0">
      <w:pPr>
        <w:pStyle w:val="ConsPlusNormal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5B21D0" w:rsidRDefault="005B21D0">
      <w:pPr>
        <w:pStyle w:val="ConsPlusNormal"/>
        <w:ind w:firstLine="540"/>
        <w:jc w:val="both"/>
      </w:pPr>
      <w:r>
        <w:t>иные необходимые документы.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5B21D0" w:rsidRDefault="005B21D0">
      <w:pPr>
        <w:pStyle w:val="ConsPlusNormal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21D0" w:rsidRDefault="005B21D0">
      <w:pPr>
        <w:pStyle w:val="ConsPlusNormal"/>
        <w:ind w:firstLine="540"/>
        <w:jc w:val="both"/>
      </w:pPr>
      <w: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03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5B21D0" w:rsidRDefault="005B21D0">
      <w:pPr>
        <w:pStyle w:val="ConsPlusNormal"/>
        <w:jc w:val="both"/>
      </w:pPr>
      <w:r>
        <w:t xml:space="preserve">(п. 6.3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  <w:ind w:firstLine="540"/>
        <w:jc w:val="both"/>
      </w:pPr>
      <w:r>
        <w:t>6.3.1. Заседания комиссии могут проводиться в отсутствие государственного служащего или гражданина в случае:</w:t>
      </w:r>
    </w:p>
    <w:p w:rsidR="005B21D0" w:rsidRDefault="005B21D0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3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B21D0" w:rsidRDefault="005B21D0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B21D0" w:rsidRDefault="005B21D0">
      <w:pPr>
        <w:pStyle w:val="ConsPlusNormal"/>
        <w:jc w:val="both"/>
      </w:pPr>
      <w:r>
        <w:t xml:space="preserve">(п. 6.3.1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комиссии, члены комиссии и секретарь комиссии при принятии решений обладают равными правами.</w:t>
      </w:r>
    </w:p>
    <w:p w:rsidR="005B21D0" w:rsidRDefault="005B21D0">
      <w:pPr>
        <w:pStyle w:val="ConsPlusNormal"/>
        <w:ind w:firstLine="540"/>
        <w:jc w:val="both"/>
      </w:pPr>
      <w:r>
        <w:t>6.5. Протокол заседания комиссии ведет секретарь комиссии.</w:t>
      </w:r>
    </w:p>
    <w:p w:rsidR="005B21D0" w:rsidRDefault="005B21D0">
      <w:pPr>
        <w:pStyle w:val="ConsPlusNormal"/>
        <w:ind w:firstLine="540"/>
        <w:jc w:val="both"/>
      </w:pPr>
      <w:r>
        <w:t>6.6. На заседании комиссия:</w:t>
      </w:r>
    </w:p>
    <w:p w:rsidR="005B21D0" w:rsidRDefault="005B21D0">
      <w:pPr>
        <w:pStyle w:val="ConsPlusNormal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5B21D0" w:rsidRDefault="005B21D0">
      <w:pPr>
        <w:pStyle w:val="ConsPlusNormal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5B21D0" w:rsidRDefault="005B21D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22.09.2014 N О-11/14-0-0)</w:t>
      </w:r>
    </w:p>
    <w:p w:rsidR="005B21D0" w:rsidRDefault="005B21D0">
      <w:pPr>
        <w:pStyle w:val="ConsPlusNormal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5B21D0" w:rsidRDefault="005B21D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22.09.2014 N О-11/14-0-0)</w:t>
      </w:r>
    </w:p>
    <w:p w:rsidR="005B21D0" w:rsidRDefault="005B21D0">
      <w:pPr>
        <w:pStyle w:val="ConsPlusNormal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bookmarkStart w:id="17" w:name="P182"/>
      <w:bookmarkEnd w:id="17"/>
      <w:r>
        <w:t xml:space="preserve">7.1. По итогам рассмотрения вопроса, указанного в </w:t>
      </w:r>
      <w:hyperlink w:anchor="P101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B21D0" w:rsidRDefault="005B21D0">
      <w:pPr>
        <w:pStyle w:val="ConsPlusNormal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5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5B21D0" w:rsidRDefault="005B21D0">
      <w:pPr>
        <w:pStyle w:val="ConsPlusNormal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5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5B21D0" w:rsidRDefault="005B21D0">
      <w:pPr>
        <w:pStyle w:val="ConsPlusNormal"/>
        <w:ind w:firstLine="540"/>
        <w:jc w:val="both"/>
      </w:pPr>
      <w:r>
        <w:t xml:space="preserve">7.2. По итогам рассмотрения вопроса, указанного в </w:t>
      </w:r>
      <w:hyperlink w:anchor="P102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B21D0" w:rsidRDefault="005B21D0">
      <w:pPr>
        <w:pStyle w:val="ConsPlusNormal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5B21D0" w:rsidRDefault="005B21D0">
      <w:pPr>
        <w:pStyle w:val="ConsPlusNormal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5B21D0" w:rsidRDefault="005B21D0">
      <w:pPr>
        <w:pStyle w:val="ConsPlusNormal"/>
        <w:ind w:firstLine="540"/>
        <w:jc w:val="both"/>
      </w:pPr>
      <w:r>
        <w:t xml:space="preserve">7.3.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B21D0" w:rsidRDefault="005B21D0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B21D0" w:rsidRDefault="005B21D0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B21D0" w:rsidRDefault="005B21D0">
      <w:pPr>
        <w:pStyle w:val="ConsPlusNormal"/>
        <w:ind w:firstLine="540"/>
        <w:jc w:val="both"/>
      </w:pPr>
      <w:bookmarkStart w:id="18" w:name="P191"/>
      <w:bookmarkEnd w:id="18"/>
      <w:r>
        <w:t xml:space="preserve">7.4. По итогам рассмотрения вопроса, указанного в </w:t>
      </w:r>
      <w:hyperlink w:anchor="P106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B21D0" w:rsidRDefault="005B21D0">
      <w:pPr>
        <w:pStyle w:val="ConsPlusNormal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21D0" w:rsidRDefault="005B21D0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5B21D0" w:rsidRDefault="005B21D0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5B21D0" w:rsidRDefault="005B21D0">
      <w:pPr>
        <w:pStyle w:val="ConsPlusNormal"/>
        <w:ind w:firstLine="540"/>
        <w:jc w:val="both"/>
      </w:pPr>
      <w:bookmarkStart w:id="19" w:name="P195"/>
      <w:bookmarkEnd w:id="19"/>
      <w:r>
        <w:t xml:space="preserve">7.4.1. По итогам рассмотрения вопроса, указанного в </w:t>
      </w:r>
      <w:hyperlink w:anchor="P112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B21D0" w:rsidRDefault="005B21D0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5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B21D0" w:rsidRDefault="005B21D0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5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40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5B21D0" w:rsidRDefault="005B21D0">
      <w:pPr>
        <w:pStyle w:val="ConsPlusNormal"/>
        <w:ind w:firstLine="540"/>
        <w:jc w:val="both"/>
      </w:pPr>
      <w:r>
        <w:t xml:space="preserve">7.4-2. По итогам рассмотрения вопроса, указанного в </w:t>
      </w:r>
      <w:hyperlink w:anchor="P113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5B21D0" w:rsidRDefault="005B21D0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B21D0" w:rsidRDefault="005B21D0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B21D0" w:rsidRDefault="005B21D0">
      <w:pPr>
        <w:pStyle w:val="ConsPlusNormal"/>
        <w:jc w:val="both"/>
      </w:pPr>
      <w:r>
        <w:t xml:space="preserve">(п. 7.4-2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22.09.2014 N О-11/14-0-0)</w:t>
      </w:r>
    </w:p>
    <w:p w:rsidR="005B21D0" w:rsidRDefault="005B21D0">
      <w:pPr>
        <w:pStyle w:val="ConsPlusNormal"/>
        <w:ind w:firstLine="540"/>
        <w:jc w:val="both"/>
      </w:pPr>
      <w:r>
        <w:t xml:space="preserve">7.4-3. По итогам рассмотрения вопроса, указанного в </w:t>
      </w:r>
      <w:hyperlink w:anchor="P107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B21D0" w:rsidRDefault="005B21D0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5B21D0" w:rsidRDefault="005B21D0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B21D0" w:rsidRDefault="005B21D0">
      <w:pPr>
        <w:pStyle w:val="ConsPlusNormal"/>
        <w:jc w:val="both"/>
      </w:pPr>
      <w:r>
        <w:t xml:space="preserve">(п. 7.4-3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02.04.2015 N О-3/15-0-0)</w:t>
      </w:r>
    </w:p>
    <w:p w:rsidR="005B21D0" w:rsidRDefault="005B21D0">
      <w:pPr>
        <w:pStyle w:val="ConsPlusNormal"/>
        <w:ind w:firstLine="540"/>
        <w:jc w:val="both"/>
      </w:pPr>
      <w:bookmarkStart w:id="20" w:name="P206"/>
      <w:bookmarkEnd w:id="20"/>
      <w:r>
        <w:t xml:space="preserve">7.4-4. По итогам рассмотрения вопроса, указанного в </w:t>
      </w:r>
      <w:hyperlink w:anchor="P109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B21D0" w:rsidRDefault="005B21D0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B21D0" w:rsidRDefault="005B21D0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B21D0" w:rsidRDefault="005B21D0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B21D0" w:rsidRDefault="005B21D0">
      <w:pPr>
        <w:pStyle w:val="ConsPlusNormal"/>
        <w:jc w:val="both"/>
      </w:pPr>
      <w:r>
        <w:t xml:space="preserve">(п. 7.4-4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  <w:ind w:firstLine="540"/>
        <w:jc w:val="both"/>
      </w:pPr>
      <w:r>
        <w:t xml:space="preserve">7.5. По итогам рассмотрения вопросов, предусмотренных </w:t>
      </w:r>
      <w:hyperlink w:anchor="P10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03" w:history="1">
        <w:r>
          <w:rPr>
            <w:color w:val="0000FF"/>
          </w:rPr>
          <w:t>"б"</w:t>
        </w:r>
      </w:hyperlink>
      <w:r>
        <w:t xml:space="preserve">, </w:t>
      </w:r>
      <w:hyperlink w:anchor="P112" w:history="1">
        <w:r>
          <w:rPr>
            <w:color w:val="0000FF"/>
          </w:rPr>
          <w:t>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82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191" w:history="1">
        <w:r>
          <w:rPr>
            <w:color w:val="0000FF"/>
          </w:rPr>
          <w:t>7.4</w:t>
        </w:r>
      </w:hyperlink>
      <w:r>
        <w:t xml:space="preserve">, </w:t>
      </w:r>
      <w:hyperlink w:anchor="P195" w:history="1">
        <w:r>
          <w:rPr>
            <w:color w:val="0000FF"/>
          </w:rPr>
          <w:t>7.4-1</w:t>
        </w:r>
      </w:hyperlink>
      <w:r>
        <w:t xml:space="preserve"> - </w:t>
      </w:r>
      <w:hyperlink w:anchor="P206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B21D0" w:rsidRDefault="005B21D0">
      <w:pPr>
        <w:pStyle w:val="ConsPlusNormal"/>
        <w:jc w:val="both"/>
      </w:pPr>
      <w:r>
        <w:t xml:space="preserve">(в ред. Приказов комитета по молодежной политике Ленинградской области от 02.04.2015 </w:t>
      </w:r>
      <w:hyperlink r:id="rId63" w:history="1">
        <w:r>
          <w:rPr>
            <w:color w:val="0000FF"/>
          </w:rPr>
          <w:t>N О-3/15-0-0</w:t>
        </w:r>
      </w:hyperlink>
      <w:r>
        <w:t xml:space="preserve">, от 28.01.2016 </w:t>
      </w:r>
      <w:hyperlink r:id="rId64" w:history="1">
        <w:r>
          <w:rPr>
            <w:color w:val="0000FF"/>
          </w:rPr>
          <w:t>N О-2/16-0-0</w:t>
        </w:r>
      </w:hyperlink>
      <w:r>
        <w:t>)</w:t>
      </w:r>
    </w:p>
    <w:p w:rsidR="005B21D0" w:rsidRDefault="005B21D0">
      <w:pPr>
        <w:pStyle w:val="ConsPlusNormal"/>
        <w:ind w:firstLine="540"/>
        <w:jc w:val="both"/>
      </w:pPr>
      <w:r>
        <w:t xml:space="preserve">7.6. По итогам рассмотрения вопроса, предусмотренного </w:t>
      </w:r>
      <w:hyperlink w:anchor="P111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5B21D0" w:rsidRDefault="005B21D0">
      <w:pPr>
        <w:pStyle w:val="ConsPlusNormal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5B21D0" w:rsidRDefault="005B21D0">
      <w:pPr>
        <w:pStyle w:val="ConsPlusNormal"/>
        <w:ind w:firstLine="540"/>
        <w:jc w:val="both"/>
      </w:pPr>
      <w:r>
        <w:t xml:space="preserve">7.8. Решения комиссии по вопросам, указанным в </w:t>
      </w:r>
      <w:hyperlink w:anchor="P99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B21D0" w:rsidRDefault="005B21D0">
      <w:pPr>
        <w:pStyle w:val="ConsPlusNormal"/>
        <w:ind w:firstLine="540"/>
        <w:jc w:val="both"/>
      </w:pPr>
      <w: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5B21D0" w:rsidRDefault="005B21D0">
      <w:pPr>
        <w:pStyle w:val="ConsPlusNormal"/>
        <w:ind w:firstLine="540"/>
        <w:jc w:val="both"/>
      </w:pPr>
      <w:r>
        <w:t>7.10. В протоколе заседания комиссии указываются:</w:t>
      </w:r>
    </w:p>
    <w:p w:rsidR="005B21D0" w:rsidRDefault="005B21D0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5B21D0" w:rsidRDefault="005B21D0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5B21D0" w:rsidRDefault="005B21D0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5B21D0" w:rsidRDefault="005B21D0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5B21D0" w:rsidRDefault="005B21D0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B21D0" w:rsidRDefault="005B21D0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5B21D0" w:rsidRDefault="005B21D0">
      <w:pPr>
        <w:pStyle w:val="ConsPlusNormal"/>
        <w:ind w:firstLine="540"/>
        <w:jc w:val="both"/>
      </w:pPr>
      <w:r>
        <w:t>ж) другие сведения;</w:t>
      </w:r>
    </w:p>
    <w:p w:rsidR="005B21D0" w:rsidRDefault="005B21D0">
      <w:pPr>
        <w:pStyle w:val="ConsPlusNormal"/>
        <w:ind w:firstLine="540"/>
        <w:jc w:val="both"/>
      </w:pPr>
      <w:r>
        <w:t>з) результаты голосования;</w:t>
      </w:r>
    </w:p>
    <w:p w:rsidR="005B21D0" w:rsidRDefault="005B21D0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5B21D0" w:rsidRDefault="005B21D0">
      <w:pPr>
        <w:pStyle w:val="ConsPlusNormal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5B21D0" w:rsidRDefault="005B21D0">
      <w:pPr>
        <w:pStyle w:val="ConsPlusNormal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 по молодежной политике Ленинградской области, гражданскому служащему, а также по решению комиссии - иным заинтересованным лицам.</w:t>
      </w:r>
    </w:p>
    <w:p w:rsidR="005B21D0" w:rsidRDefault="005B21D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28.01.2016 N О-2/16-0-0)</w:t>
      </w:r>
    </w:p>
    <w:p w:rsidR="005B21D0" w:rsidRDefault="005B2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1D0" w:rsidRDefault="005B21D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B21D0" w:rsidRDefault="005B21D0">
      <w:pPr>
        <w:pStyle w:val="ConsPlusNormal"/>
        <w:ind w:firstLine="540"/>
        <w:jc w:val="both"/>
      </w:pPr>
      <w:r>
        <w:rPr>
          <w:color w:val="0A2666"/>
        </w:rPr>
        <w:t xml:space="preserve">Нумерация пунктов дана в соответствии с изменениями, внесенными </w:t>
      </w:r>
      <w:hyperlink r:id="rId66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комитета по молодежной политике Ленинградской области от 22.09.2014 N О-11/14-0-0.</w:t>
      </w:r>
    </w:p>
    <w:p w:rsidR="005B21D0" w:rsidRDefault="005B2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1D0" w:rsidRDefault="005B21D0">
      <w:pPr>
        <w:pStyle w:val="ConsPlusNormal"/>
        <w:ind w:firstLine="540"/>
        <w:jc w:val="both"/>
      </w:pPr>
      <w:r>
        <w:t xml:space="preserve">7.14. Выписка из решения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службы, в отношении которого рассматривался вопрос, указанный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5B21D0" w:rsidRDefault="005B21D0">
      <w:pPr>
        <w:pStyle w:val="ConsPlusNormal"/>
        <w:jc w:val="both"/>
      </w:pPr>
      <w:r>
        <w:t xml:space="preserve">(п. 7.14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22.09.2014 N О-11/14-0-0)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5B21D0" w:rsidRDefault="005B21D0">
      <w:pPr>
        <w:pStyle w:val="ConsPlusNormal"/>
        <w:ind w:firstLine="540"/>
        <w:jc w:val="both"/>
      </w:pPr>
      <w:bookmarkStart w:id="21" w:name="P240"/>
      <w:bookmarkEnd w:id="21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B21D0" w:rsidRDefault="005B21D0">
      <w:pPr>
        <w:pStyle w:val="ConsPlusNormal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5B21D0" w:rsidRDefault="005B21D0">
      <w:pPr>
        <w:pStyle w:val="ConsPlusNormal"/>
      </w:pPr>
    </w:p>
    <w:p w:rsidR="005B21D0" w:rsidRDefault="005B21D0">
      <w:pPr>
        <w:pStyle w:val="ConsPlusNormal"/>
      </w:pPr>
    </w:p>
    <w:p w:rsidR="005B21D0" w:rsidRDefault="005B2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37F" w:rsidRDefault="002B037F"/>
    <w:sectPr w:rsidR="002B037F" w:rsidSect="008C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D0"/>
    <w:rsid w:val="00011DE0"/>
    <w:rsid w:val="002B037F"/>
    <w:rsid w:val="005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F73D37B18BD6CA0DBA241D1187B2AFB2D612CA15A5C1195F869A01A3PDv6L" TargetMode="External"/><Relationship Id="rId21" Type="http://schemas.openxmlformats.org/officeDocument/2006/relationships/hyperlink" Target="consultantplus://offline/ref=01F73D37B18BD6CA0DBA3B0C0487B2AFB2D81BCE14A3C1195F869A01A3D6255F1567DE29DA554DCAPBv4L" TargetMode="External"/><Relationship Id="rId42" Type="http://schemas.openxmlformats.org/officeDocument/2006/relationships/hyperlink" Target="consultantplus://offline/ref=01F73D37B18BD6CA0DBA3B0C0487B2AFB2DB1ACA1DA3C1195F869A01A3D6255F1567DE29DA554DCBPBv6L" TargetMode="External"/><Relationship Id="rId47" Type="http://schemas.openxmlformats.org/officeDocument/2006/relationships/hyperlink" Target="consultantplus://offline/ref=01F73D37B18BD6CA0DBA3B0C0487B2AFB2D81BCE14A3C1195F869A01A3PDv6L" TargetMode="External"/><Relationship Id="rId63" Type="http://schemas.openxmlformats.org/officeDocument/2006/relationships/hyperlink" Target="consultantplus://offline/ref=01F73D37B18BD6CA0DBA3B0C0487B2AFB2DB13C71CA7C1195F869A01A3D6255F1567DE29DA554DCBPBv7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1F73D37B18BD6CA0DBA3B0C0487B2AFB2DB1ACA1DA3C1195F869A01A3D6255F1567DE29DA554DC9PBv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F73D37B18BD6CA0DBA3B0C0487B2AFB2DB1BC818A2C1195F869A01A3D6255F1567DE29DA554DC9PBv3L" TargetMode="External"/><Relationship Id="rId29" Type="http://schemas.openxmlformats.org/officeDocument/2006/relationships/hyperlink" Target="consultantplus://offline/ref=01F73D37B18BD6CA0DBA241D1187B2AFB2D613CC1BA0C1195F869A01A3D6255F1567DE29DA554DCBPBvEL" TargetMode="External"/><Relationship Id="rId11" Type="http://schemas.openxmlformats.org/officeDocument/2006/relationships/hyperlink" Target="consultantplus://offline/ref=01F73D37B18BD6CA0DBA3B0C0487B2AFB2D81BCE14A3C1195F869A01A3PDv6L" TargetMode="External"/><Relationship Id="rId24" Type="http://schemas.openxmlformats.org/officeDocument/2006/relationships/hyperlink" Target="consultantplus://offline/ref=01F73D37B18BD6CA0DBA3B0C0487B2AFB2D81FCE19A5C1195F869A01A3D6255F1567DE29DA554DC8PBv4L" TargetMode="External"/><Relationship Id="rId32" Type="http://schemas.openxmlformats.org/officeDocument/2006/relationships/hyperlink" Target="consultantplus://offline/ref=01F73D37B18BD6CA0DBA3B0C0487B2AFB2DB13C71CA7C1195F869A01A3D6255F1567DE29DA554DC8PBv5L" TargetMode="External"/><Relationship Id="rId37" Type="http://schemas.openxmlformats.org/officeDocument/2006/relationships/hyperlink" Target="consultantplus://offline/ref=01F73D37B18BD6CA0DBA241D1187B2AFB2D71FCF1AA2C1195F869A01A3D6255F1567DE2APDv2L" TargetMode="External"/><Relationship Id="rId40" Type="http://schemas.openxmlformats.org/officeDocument/2006/relationships/hyperlink" Target="consultantplus://offline/ref=01F73D37B18BD6CA0DBA3B0C0487B2AFB2DB1ACA1DA3C1195F869A01A3D6255F1567DE29DA554DC8PBvFL" TargetMode="External"/><Relationship Id="rId45" Type="http://schemas.openxmlformats.org/officeDocument/2006/relationships/hyperlink" Target="consultantplus://offline/ref=01F73D37B18BD6CA0DBA3B0C0487B2AFB2D812CD1DA7C1195F869A01A3D6255F1567DE29DA554DC8PBvEL" TargetMode="External"/><Relationship Id="rId53" Type="http://schemas.openxmlformats.org/officeDocument/2006/relationships/hyperlink" Target="consultantplus://offline/ref=01F73D37B18BD6CA0DBA3B0C0487B2AFB2D81FCE19A5C1195F869A01A3D6255F1567DE29DA554DC8PBv4L" TargetMode="External"/><Relationship Id="rId58" Type="http://schemas.openxmlformats.org/officeDocument/2006/relationships/hyperlink" Target="consultantplus://offline/ref=01F73D37B18BD6CA0DBA3B0C0487B2AFB2DB1ACA1DA3C1195F869A01A3D6255F1567DE29DA554DCBPBvEL" TargetMode="External"/><Relationship Id="rId66" Type="http://schemas.openxmlformats.org/officeDocument/2006/relationships/hyperlink" Target="consultantplus://offline/ref=01F73D37B18BD6CA0DBA3B0C0487B2AFB2DB1ACA1DA3C1195F869A01A3D6255F1567DE29DA554DCAPBv4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1F73D37B18BD6CA0DBA3B0C0487B2AFB2DB13C71CA7C1195F869A01A3D6255F1567DE29DA554DC8PBv1L" TargetMode="External"/><Relationship Id="rId19" Type="http://schemas.openxmlformats.org/officeDocument/2006/relationships/hyperlink" Target="consultantplus://offline/ref=01F73D37B18BD6CA0DBA3B0C0487B2AFB2D812CD1DA7C1195F869A01A3D6255F1567DE29DA554DC9PBv3L" TargetMode="External"/><Relationship Id="rId14" Type="http://schemas.openxmlformats.org/officeDocument/2006/relationships/hyperlink" Target="consultantplus://offline/ref=01F73D37B18BD6CA0DBA3B0C0487B2AFB2DA1BC81DA1C1195F869A01A3PDv6L" TargetMode="External"/><Relationship Id="rId22" Type="http://schemas.openxmlformats.org/officeDocument/2006/relationships/hyperlink" Target="consultantplus://offline/ref=01F73D37B18BD6CA0DBA241D1187B2AFB2D71FCF1AA2C1195F869A01A3PDv6L" TargetMode="External"/><Relationship Id="rId27" Type="http://schemas.openxmlformats.org/officeDocument/2006/relationships/hyperlink" Target="consultantplus://offline/ref=01F73D37B18BD6CA0DBA3B0C0487B2AFB2DB13C71CA7C1195F869A01A3D6255F1567DE29DA554DC8PBv7L" TargetMode="External"/><Relationship Id="rId30" Type="http://schemas.openxmlformats.org/officeDocument/2006/relationships/hyperlink" Target="consultantplus://offline/ref=01F73D37B18BD6CA0DBA241D1187B2AFB2D71FCF1AA2C1195F869A01A3D6255F1567DE2BPDv9L" TargetMode="External"/><Relationship Id="rId35" Type="http://schemas.openxmlformats.org/officeDocument/2006/relationships/hyperlink" Target="consultantplus://offline/ref=01F73D37B18BD6CA0DBA3B0C0487B2AFB2D812CD1DA7C1195F869A01A3D6255F1567DE29DA554DC8PBv4L" TargetMode="External"/><Relationship Id="rId43" Type="http://schemas.openxmlformats.org/officeDocument/2006/relationships/hyperlink" Target="consultantplus://offline/ref=01F73D37B18BD6CA0DBA3B0C0487B2AFB2D812CD1DA7C1195F869A01A3D6255F1567DE29DA554DC8PBv2L" TargetMode="External"/><Relationship Id="rId48" Type="http://schemas.openxmlformats.org/officeDocument/2006/relationships/hyperlink" Target="consultantplus://offline/ref=01F73D37B18BD6CA0DBA3B0C0487B2AFB2D81BCE14A3C1195F869A01A3D6255F1567DE29DA554CCEPBv7L" TargetMode="External"/><Relationship Id="rId56" Type="http://schemas.openxmlformats.org/officeDocument/2006/relationships/hyperlink" Target="consultantplus://offline/ref=01F73D37B18BD6CA0DBA241D1187B2AFB2D613CC1BA0C1195F869A01A3D6255F1567DE29DA554DCBPBvEL" TargetMode="External"/><Relationship Id="rId64" Type="http://schemas.openxmlformats.org/officeDocument/2006/relationships/hyperlink" Target="consultantplus://offline/ref=01F73D37B18BD6CA0DBA3B0C0487B2AFB2D812CD1DA7C1195F869A01A3D6255F1567DE29DA554DCAPBv4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1F73D37B18BD6CA0DBA3B0C0487B2AFB2DB13C71CA7C1195F869A01A3D6255F1567DE29DA554DC9PBv3L" TargetMode="External"/><Relationship Id="rId51" Type="http://schemas.openxmlformats.org/officeDocument/2006/relationships/hyperlink" Target="consultantplus://offline/ref=01F73D37B18BD6CA0DBA3B0C0487B2AFB2DB1ACA1DA3C1195F869A01A3D6255F1567DE29DA554DCBPBv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F73D37B18BD6CA0DBA3B0C0487B2AFB2DF18C91EA1C1195F869A01A3PDv6L" TargetMode="External"/><Relationship Id="rId17" Type="http://schemas.openxmlformats.org/officeDocument/2006/relationships/hyperlink" Target="consultantplus://offline/ref=01F73D37B18BD6CA0DBA3B0C0487B2AFB2DB1ACA1DA3C1195F869A01A3D6255F1567DE29DA554DC9PBv3L" TargetMode="External"/><Relationship Id="rId25" Type="http://schemas.openxmlformats.org/officeDocument/2006/relationships/hyperlink" Target="consultantplus://offline/ref=01F73D37B18BD6CA0DBA3B0C0487B2AFB2DB1ACA1DA3C1195F869A01A3D6255F1567DE29DA554DC8PBv7L" TargetMode="External"/><Relationship Id="rId33" Type="http://schemas.openxmlformats.org/officeDocument/2006/relationships/hyperlink" Target="consultantplus://offline/ref=01F73D37B18BD6CA0DBA241D1187B2AFB2D71FCF1AA2C1195F869A01A3D6255F1567DE2APDv2L" TargetMode="External"/><Relationship Id="rId38" Type="http://schemas.openxmlformats.org/officeDocument/2006/relationships/hyperlink" Target="consultantplus://offline/ref=01F73D37B18BD6CA0DBA3B0C0487B2AFB2DB1ACA1DA3C1195F869A01A3D6255F1567DE29DA554DC8PBvEL" TargetMode="External"/><Relationship Id="rId46" Type="http://schemas.openxmlformats.org/officeDocument/2006/relationships/hyperlink" Target="consultantplus://offline/ref=01F73D37B18BD6CA0DBA3B0C0487B2AFB2D81FCE19A5C1195F869A01A3PDv6L" TargetMode="External"/><Relationship Id="rId59" Type="http://schemas.openxmlformats.org/officeDocument/2006/relationships/hyperlink" Target="consultantplus://offline/ref=01F73D37B18BD6CA0DBA241D1187B2AFB2D612CA15A5C1195F869A01A3PDv6L" TargetMode="External"/><Relationship Id="rId67" Type="http://schemas.openxmlformats.org/officeDocument/2006/relationships/hyperlink" Target="consultantplus://offline/ref=01F73D37B18BD6CA0DBA3B0C0487B2AFB2DB1ACA1DA3C1195F869A01A3D6255F1567DE29DA554DCAPBv4L" TargetMode="External"/><Relationship Id="rId20" Type="http://schemas.openxmlformats.org/officeDocument/2006/relationships/hyperlink" Target="consultantplus://offline/ref=01F73D37B18BD6CA0DBA241D1187B2AFB1D61CCA17F2961B0ED394P0v4L" TargetMode="External"/><Relationship Id="rId41" Type="http://schemas.openxmlformats.org/officeDocument/2006/relationships/hyperlink" Target="consultantplus://offline/ref=01F73D37B18BD6CA0DBA3B0C0487B2AFB2D812CD1DA7C1195F869A01A3D6255F1567DE29DA554DCBPBv6L" TargetMode="External"/><Relationship Id="rId54" Type="http://schemas.openxmlformats.org/officeDocument/2006/relationships/hyperlink" Target="consultantplus://offline/ref=01F73D37B18BD6CA0DBA3B0C0487B2AFB2D81FCE19A5C1195F869A01A3D6255F1567DE29DA554DC8PBv4L" TargetMode="External"/><Relationship Id="rId62" Type="http://schemas.openxmlformats.org/officeDocument/2006/relationships/hyperlink" Target="consultantplus://offline/ref=01F73D37B18BD6CA0DBA3B0C0487B2AFB2D812CD1DA7C1195F869A01A3D6255F1567DE29DA554DCBPBv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73D37B18BD6CA0DBA3B0C0487B2AFB2DB1BC818A2C1195F869A01A3D6255F1567DE29DA554DC9PBv3L" TargetMode="External"/><Relationship Id="rId15" Type="http://schemas.openxmlformats.org/officeDocument/2006/relationships/hyperlink" Target="consultantplus://offline/ref=01F73D37B18BD6CA0DBA3B0C0487B2AFB2DA1ACB1BA2C1195F869A01A3PDv6L" TargetMode="External"/><Relationship Id="rId23" Type="http://schemas.openxmlformats.org/officeDocument/2006/relationships/hyperlink" Target="consultantplus://offline/ref=01F73D37B18BD6CA0DBA3B0C0487B2AFB2D81FCE19A5C1195F869A01A3D6255F1567DE29DA554CCBPBv1L" TargetMode="External"/><Relationship Id="rId28" Type="http://schemas.openxmlformats.org/officeDocument/2006/relationships/hyperlink" Target="consultantplus://offline/ref=01F73D37B18BD6CA0DBA3B0C0487B2AFB2D812CD1DA7C1195F869A01A3D6255F1567DE29DA554DC8PBv6L" TargetMode="External"/><Relationship Id="rId36" Type="http://schemas.openxmlformats.org/officeDocument/2006/relationships/hyperlink" Target="consultantplus://offline/ref=01F73D37B18BD6CA0DBA3B0C0487B2AFB2DB1ACA1DA3C1195F869A01A3D6255F1567DE29DA554DC8PBv1L" TargetMode="External"/><Relationship Id="rId49" Type="http://schemas.openxmlformats.org/officeDocument/2006/relationships/hyperlink" Target="consultantplus://offline/ref=01F73D37B18BD6CA0DBA3B0C0487B2AFB2D812CD1DA7C1195F869A01A3D6255F1567DE29DA554DCBPBv7L" TargetMode="External"/><Relationship Id="rId57" Type="http://schemas.openxmlformats.org/officeDocument/2006/relationships/hyperlink" Target="consultantplus://offline/ref=01F73D37B18BD6CA0DBA241D1187B2AFB2D71FCF1AA2C1195F869A01A3D6255F1567DE2APDv2L" TargetMode="External"/><Relationship Id="rId10" Type="http://schemas.openxmlformats.org/officeDocument/2006/relationships/hyperlink" Target="consultantplus://offline/ref=01F73D37B18BD6CA0DBA3B0C0487B2AFB2D81DCB1DA6C1195F869A01A3PDv6L" TargetMode="External"/><Relationship Id="rId31" Type="http://schemas.openxmlformats.org/officeDocument/2006/relationships/hyperlink" Target="consultantplus://offline/ref=01F73D37B18BD6CA0DBA241D1187B2AFB2D71AC91EA2C1195F869A01A3D6255F1567DE29DD54P4vEL" TargetMode="External"/><Relationship Id="rId44" Type="http://schemas.openxmlformats.org/officeDocument/2006/relationships/hyperlink" Target="consultantplus://offline/ref=01F73D37B18BD6CA0DBA3B0C0487B2AFB2D812CD1DA7C1195F869A01A3D6255F1567DE29DA554DC8PBv0L" TargetMode="External"/><Relationship Id="rId52" Type="http://schemas.openxmlformats.org/officeDocument/2006/relationships/hyperlink" Target="consultantplus://offline/ref=01F73D37B18BD6CA0DBA3B0C0487B2AFB2DB1ACA1DA3C1195F869A01A3D6255F1567DE29DA554DCBPBv1L" TargetMode="External"/><Relationship Id="rId60" Type="http://schemas.openxmlformats.org/officeDocument/2006/relationships/hyperlink" Target="consultantplus://offline/ref=01F73D37B18BD6CA0DBA241D1187B2AFB2D612CA15A5C1195F869A01A3PDv6L" TargetMode="External"/><Relationship Id="rId65" Type="http://schemas.openxmlformats.org/officeDocument/2006/relationships/hyperlink" Target="consultantplus://offline/ref=01F73D37B18BD6CA0DBA3B0C0487B2AFB2D812CD1DA7C1195F869A01A3D6255F1567DE29DA554DCAPB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73D37B18BD6CA0DBA3B0C0487B2AFB2D812CD1DA7C1195F869A01A3D6255F1567DE29DA554DC9PBv3L" TargetMode="External"/><Relationship Id="rId13" Type="http://schemas.openxmlformats.org/officeDocument/2006/relationships/hyperlink" Target="consultantplus://offline/ref=01F73D37B18BD6CA0DBA3B0C0487B2AFB2DD12CC15A7C1195F869A01A3PDv6L" TargetMode="External"/><Relationship Id="rId18" Type="http://schemas.openxmlformats.org/officeDocument/2006/relationships/hyperlink" Target="consultantplus://offline/ref=01F73D37B18BD6CA0DBA3B0C0487B2AFB2DB13C71CA7C1195F869A01A3D6255F1567DE29DA554DC9PBv3L" TargetMode="External"/><Relationship Id="rId39" Type="http://schemas.openxmlformats.org/officeDocument/2006/relationships/hyperlink" Target="consultantplus://offline/ref=01F73D37B18BD6CA0DBA3B0C0487B2AFB2D812CD1DA7C1195F869A01A3D6255F1567DE29DA554DC8PBv5L" TargetMode="External"/><Relationship Id="rId34" Type="http://schemas.openxmlformats.org/officeDocument/2006/relationships/hyperlink" Target="consultantplus://offline/ref=01F73D37B18BD6CA0DBA3B0C0487B2AFB2DB1ACA1DA3C1195F869A01A3D6255F1567DE29DA554DC8PBv3L" TargetMode="External"/><Relationship Id="rId50" Type="http://schemas.openxmlformats.org/officeDocument/2006/relationships/hyperlink" Target="consultantplus://offline/ref=01F73D37B18BD6CA0DBA3B0C0487B2AFB2D812CD1DA7C1195F869A01A3D6255F1567DE29DA554DCBPBv5L" TargetMode="External"/><Relationship Id="rId55" Type="http://schemas.openxmlformats.org/officeDocument/2006/relationships/hyperlink" Target="consultantplus://offline/ref=01F73D37B18BD6CA0DBA241D1187B2AFB2D613CC1BA0C1195F869A01A3D6255F1567DE29DA554DCBPB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7236</Words>
  <Characters>41248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Мария Сергеевна БОГДАНОВА</cp:lastModifiedBy>
  <cp:revision>2</cp:revision>
  <dcterms:created xsi:type="dcterms:W3CDTF">2018-06-14T11:46:00Z</dcterms:created>
  <dcterms:modified xsi:type="dcterms:W3CDTF">2018-06-14T11:46:00Z</dcterms:modified>
</cp:coreProperties>
</file>